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BD42" w14:textId="77777777" w:rsidR="008B612A" w:rsidRPr="00B15322" w:rsidRDefault="008B612A" w:rsidP="008B612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2352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2"/>
        <w:gridCol w:w="8782"/>
      </w:tblGrid>
      <w:tr w:rsidR="003F5E79" w:rsidRPr="00D85148" w14:paraId="0363EE3B" w14:textId="77777777" w:rsidTr="001C4C16">
        <w:tc>
          <w:tcPr>
            <w:tcW w:w="14742" w:type="dxa"/>
          </w:tcPr>
          <w:p w14:paraId="64EEE3DA" w14:textId="77777777" w:rsidR="003F5E79" w:rsidRPr="003F5E79" w:rsidRDefault="003F5E79" w:rsidP="001C4C16">
            <w:pPr>
              <w:pStyle w:val="a4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Бекітілді</w:t>
            </w:r>
          </w:p>
          <w:p w14:paraId="63C102EA" w14:textId="3C4D6DF6" w:rsidR="00B17883" w:rsidRDefault="00581EF5" w:rsidP="00B17883">
            <w:pPr>
              <w:pStyle w:val="a4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Исатай ауданы білім бөлімі</w:t>
            </w:r>
          </w:p>
          <w:p w14:paraId="01805A67" w14:textId="0AAD75E8" w:rsidR="00581EF5" w:rsidRDefault="00581EF5" w:rsidP="00B17883">
            <w:pPr>
              <w:pStyle w:val="a4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</w:t>
            </w:r>
            <w:r w:rsidRPr="00B705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гимназия» КММ директоры</w:t>
            </w:r>
          </w:p>
          <w:p w14:paraId="3B90EB58" w14:textId="1F43BCB2" w:rsidR="00581EF5" w:rsidRPr="00581EF5" w:rsidRDefault="00581EF5" w:rsidP="00B17883">
            <w:pPr>
              <w:pStyle w:val="a4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Исмагулова Т.И</w:t>
            </w:r>
          </w:p>
          <w:p w14:paraId="1E1445BC" w14:textId="77777777" w:rsidR="003F5E79" w:rsidRPr="003F5E79" w:rsidRDefault="003F5E79" w:rsidP="001C4C16">
            <w:pPr>
              <w:pStyle w:val="a4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</w:t>
            </w:r>
          </w:p>
          <w:p w14:paraId="1ECF95DD" w14:textId="77777777" w:rsidR="003F5E79" w:rsidRPr="003F5E79" w:rsidRDefault="003F5E79" w:rsidP="001C4C16">
            <w:pPr>
              <w:pStyle w:val="a4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B50D37" w14:textId="77777777" w:rsidR="003F5E79" w:rsidRPr="003F5E79" w:rsidRDefault="003F5E79" w:rsidP="001C4C16">
            <w:pPr>
              <w:pStyle w:val="a4"/>
              <w:ind w:right="3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«____»__________2024 жыл</w:t>
            </w:r>
          </w:p>
          <w:p w14:paraId="68C8A6DC" w14:textId="77777777" w:rsidR="003F5E79" w:rsidRPr="003F5E79" w:rsidRDefault="003F5E79" w:rsidP="001C4C1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2261" w14:textId="77777777" w:rsidR="003F5E79" w:rsidRPr="003F5E79" w:rsidRDefault="003F5E79" w:rsidP="001C4C1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</w:tcPr>
          <w:p w14:paraId="0A51E8FD" w14:textId="77777777" w:rsidR="003F5E79" w:rsidRDefault="003F5E79" w:rsidP="001C4C1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BB70961" w14:textId="77777777" w:rsidR="003F5E79" w:rsidRDefault="003F5E79" w:rsidP="003F5E79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EF8DB4" w14:textId="77777777" w:rsidR="003F5E79" w:rsidRDefault="003F5E79" w:rsidP="003F5E7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1C0676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30AF10" w14:textId="77777777" w:rsidR="003F5E79" w:rsidRPr="00895A7E" w:rsidRDefault="003F5E79" w:rsidP="003F5E79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>«Біртұтас тәрбие» бағдарламасын іске асыру бойынша</w:t>
      </w:r>
    </w:p>
    <w:p w14:paraId="48B8DC9E" w14:textId="77777777" w:rsidR="003F5E79" w:rsidRPr="00895A7E" w:rsidRDefault="003F5E79" w:rsidP="003F5E79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95A7E">
        <w:rPr>
          <w:rFonts w:ascii="Times New Roman" w:hAnsi="Times New Roman" w:cs="Times New Roman"/>
          <w:b/>
          <w:sz w:val="40"/>
          <w:szCs w:val="40"/>
          <w:lang w:val="kk-KZ"/>
        </w:rPr>
        <w:t xml:space="preserve">2024-2025 оқу жылына арналған </w:t>
      </w:r>
    </w:p>
    <w:p w14:paraId="76F47123" w14:textId="5154BE48" w:rsidR="003F5E79" w:rsidRPr="00895A7E" w:rsidRDefault="00895CAC" w:rsidP="003F5E79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Мектеп</w:t>
      </w:r>
      <w:r w:rsidRPr="00581EF5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гимназия </w:t>
      </w:r>
      <w:r w:rsidR="00B17883">
        <w:rPr>
          <w:rFonts w:ascii="Times New Roman" w:hAnsi="Times New Roman" w:cs="Times New Roman"/>
          <w:b/>
          <w:sz w:val="40"/>
          <w:szCs w:val="40"/>
          <w:lang w:val="kk-KZ"/>
        </w:rPr>
        <w:t xml:space="preserve">бойынша </w:t>
      </w:r>
      <w:r w:rsidR="003F5E79" w:rsidRPr="00895A7E">
        <w:rPr>
          <w:rFonts w:ascii="Times New Roman" w:hAnsi="Times New Roman" w:cs="Times New Roman"/>
          <w:b/>
          <w:sz w:val="40"/>
          <w:szCs w:val="40"/>
          <w:lang w:val="kk-KZ"/>
        </w:rPr>
        <w:t>тәрбие</w:t>
      </w:r>
      <w:r w:rsidR="00B17883">
        <w:rPr>
          <w:rFonts w:ascii="Times New Roman" w:hAnsi="Times New Roman" w:cs="Times New Roman"/>
          <w:b/>
          <w:sz w:val="40"/>
          <w:szCs w:val="40"/>
          <w:lang w:val="kk-KZ"/>
        </w:rPr>
        <w:t xml:space="preserve">нің жылдық </w:t>
      </w:r>
      <w:r w:rsidR="003F5E79" w:rsidRPr="00895A7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жоспары</w:t>
      </w:r>
    </w:p>
    <w:p w14:paraId="1AA54075" w14:textId="77777777" w:rsidR="003F5E79" w:rsidRPr="00895A7E" w:rsidRDefault="003F5E79" w:rsidP="003F5E79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50A67BFB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EF1DDC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5933F2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2ABF80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01839D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231073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3AF3B4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417C1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303F60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FC0DE2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AD5FEE" w14:textId="77777777" w:rsidR="003F5E79" w:rsidRDefault="003F5E79" w:rsidP="003F5E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855727" w14:textId="77777777" w:rsidR="003F5E79" w:rsidRDefault="003F5E79" w:rsidP="008B61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14:paraId="5D728B71" w14:textId="77777777" w:rsidR="003F5E79" w:rsidRDefault="003F5E79" w:rsidP="008B61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14:paraId="497C3B98" w14:textId="77777777" w:rsidR="003F5E79" w:rsidRDefault="003F5E79" w:rsidP="003F5E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14:paraId="3116B494" w14:textId="77777777" w:rsidR="003F5E79" w:rsidRDefault="003F5E79" w:rsidP="008B61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14:paraId="2EC1A6C2" w14:textId="2A02F4AF" w:rsidR="008B612A" w:rsidRDefault="00551375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51375">
        <w:rPr>
          <w:rFonts w:ascii="Times New Roman" w:hAnsi="Times New Roman"/>
          <w:b/>
          <w:bCs/>
          <w:sz w:val="28"/>
          <w:szCs w:val="28"/>
          <w:lang w:val="kk-KZ"/>
        </w:rPr>
        <w:t>Орта білім беру ұйымдарына арналған тәрбие жұмысы жоспары</w:t>
      </w:r>
    </w:p>
    <w:p w14:paraId="0862B22A" w14:textId="77777777" w:rsidR="00587309" w:rsidRPr="00895A7E" w:rsidRDefault="00587309" w:rsidP="005873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sz w:val="28"/>
          <w:szCs w:val="28"/>
          <w:lang w:val="kk-KZ"/>
        </w:rPr>
        <w:t>«Біртұтас</w:t>
      </w:r>
      <w:r w:rsidRPr="00895A7E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sz w:val="28"/>
          <w:szCs w:val="28"/>
          <w:lang w:val="kk-KZ"/>
        </w:rPr>
        <w:t>тәрбие»</w:t>
      </w:r>
      <w:r w:rsidRPr="00895A7E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  <w:r w:rsidRPr="00895A7E"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ұлттық,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адами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негізделген.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құжатта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 w:rsidRPr="00895A7E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 мен тәрбиенің мақсаты, міндеттері айқындалады. </w:t>
      </w:r>
    </w:p>
    <w:p w14:paraId="4D59AB5B" w14:textId="77777777" w:rsidR="00587309" w:rsidRPr="00895A7E" w:rsidRDefault="00587309" w:rsidP="0058730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«Біртұтас</w:t>
      </w:r>
      <w:r w:rsidRPr="00895A7E">
        <w:rPr>
          <w:rFonts w:ascii="Times New Roman" w:hAnsi="Times New Roman" w:cs="Times New Rom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тәрбие</w:t>
      </w:r>
      <w:r w:rsidRPr="00895A7E">
        <w:rPr>
          <w:rFonts w:ascii="Times New Roman" w:hAnsi="Times New Roman" w:cs="Times New Rom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бағдарламасының»</w:t>
      </w:r>
      <w:r w:rsidRPr="00895A7E">
        <w:rPr>
          <w:rFonts w:ascii="Times New Roman" w:hAnsi="Times New Roman" w:cs="Times New Rom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мақсаты:</w:t>
      </w:r>
    </w:p>
    <w:p w14:paraId="040FA172" w14:textId="77777777" w:rsidR="00587309" w:rsidRPr="00895A7E" w:rsidRDefault="00587309" w:rsidP="0058730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Жалпыадамзаттық</w:t>
      </w:r>
      <w:r w:rsidRPr="00895A7E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және</w:t>
      </w:r>
      <w:r w:rsidRPr="00895A7E">
        <w:rPr>
          <w:rFonts w:ascii="Times New Roman" w:hAnsi="Times New Roman" w:cs="Times New Roman"/>
          <w:b/>
          <w:bCs/>
          <w:i/>
          <w:iCs/>
          <w:spacing w:val="63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құндылықтарды</w:t>
      </w:r>
      <w:r w:rsidRPr="00895A7E">
        <w:rPr>
          <w:rFonts w:ascii="Times New Roman" w:hAnsi="Times New Roman" w:cs="Times New Roman"/>
          <w:b/>
          <w:bCs/>
          <w:i/>
          <w:iCs/>
          <w:spacing w:val="62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бойына</w:t>
      </w:r>
      <w:r w:rsidRPr="00895A7E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сіңірген</w:t>
      </w:r>
      <w:r w:rsidRPr="00895A7E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еңбекқор,</w:t>
      </w:r>
      <w:r w:rsidRPr="00895A7E">
        <w:rPr>
          <w:rFonts w:ascii="Times New Roman" w:hAnsi="Times New Roman" w:cs="Times New Roman"/>
          <w:b/>
          <w:bCs/>
          <w:i/>
          <w:iCs/>
          <w:spacing w:val="65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адал,</w:t>
      </w:r>
      <w:r w:rsidRPr="00895A7E">
        <w:rPr>
          <w:rFonts w:ascii="Times New Roman" w:hAnsi="Times New Roman" w:cs="Times New Roman"/>
          <w:b/>
          <w:bCs/>
          <w:i/>
          <w:iCs/>
          <w:spacing w:val="66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саналы,</w:t>
      </w:r>
      <w:r w:rsidRPr="00895A7E">
        <w:rPr>
          <w:rFonts w:ascii="Times New Roman" w:hAnsi="Times New Roman" w:cs="Times New Roman"/>
          <w:b/>
          <w:bCs/>
          <w:i/>
          <w:iCs/>
          <w:spacing w:val="86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жасампаз</w:t>
      </w:r>
      <w:r w:rsidRPr="00895A7E">
        <w:rPr>
          <w:rFonts w:ascii="Times New Roman" w:hAnsi="Times New Roman" w:cs="Times New Roman"/>
          <w:b/>
          <w:bCs/>
          <w:i/>
          <w:iCs/>
          <w:spacing w:val="55"/>
          <w:w w:val="90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азаматты</w:t>
      </w:r>
      <w:r w:rsidRPr="00895A7E">
        <w:rPr>
          <w:rFonts w:ascii="Times New Roman" w:hAnsi="Times New Roman" w:cs="Times New Roman"/>
          <w:b/>
          <w:bCs/>
          <w:i/>
          <w:iCs/>
          <w:spacing w:val="49"/>
          <w:w w:val="90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тәрбиелеу.</w:t>
      </w:r>
    </w:p>
    <w:p w14:paraId="66B14EA8" w14:textId="77777777" w:rsidR="00587309" w:rsidRPr="00895A7E" w:rsidRDefault="00587309" w:rsidP="0058730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14:paraId="3B235E5F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Ата-ананың</w:t>
      </w:r>
      <w:r w:rsidRPr="00895A7E">
        <w:rPr>
          <w:spacing w:val="3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өсиетін</w:t>
      </w:r>
      <w:r w:rsidRPr="00895A7E">
        <w:rPr>
          <w:spacing w:val="3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тыңдауға,</w:t>
      </w:r>
      <w:r w:rsidRPr="00895A7E">
        <w:rPr>
          <w:spacing w:val="3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отбасы</w:t>
      </w:r>
      <w:r w:rsidRPr="00895A7E">
        <w:rPr>
          <w:spacing w:val="3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татулығы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мен</w:t>
      </w:r>
      <w:r w:rsidRPr="00895A7E">
        <w:rPr>
          <w:spacing w:val="3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берекесін</w:t>
      </w:r>
      <w:r w:rsidRPr="00895A7E">
        <w:rPr>
          <w:spacing w:val="3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қадірлеуге,</w:t>
      </w:r>
      <w:r w:rsidRPr="00895A7E">
        <w:rPr>
          <w:spacing w:val="3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перзенттік</w:t>
      </w:r>
      <w:r w:rsidRPr="00895A7E">
        <w:rPr>
          <w:spacing w:val="6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парызын</w:t>
      </w:r>
      <w:r w:rsidRPr="00895A7E">
        <w:rPr>
          <w:spacing w:val="3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өтеуге</w:t>
      </w:r>
      <w:r w:rsidRPr="00895A7E">
        <w:rPr>
          <w:spacing w:val="2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тәрбиелеу.</w:t>
      </w:r>
    </w:p>
    <w:p w14:paraId="56E82619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5"/>
          <w:sz w:val="28"/>
          <w:szCs w:val="28"/>
        </w:rPr>
        <w:t>Ұлттық</w:t>
      </w:r>
      <w:r w:rsidRPr="00895A7E">
        <w:rPr>
          <w:spacing w:val="44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мұраны</w:t>
      </w:r>
      <w:r w:rsidRPr="00895A7E">
        <w:rPr>
          <w:spacing w:val="40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қастерлеуге,</w:t>
      </w:r>
      <w:r w:rsidRPr="00895A7E">
        <w:rPr>
          <w:spacing w:val="46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қазақ</w:t>
      </w:r>
      <w:r w:rsidRPr="00895A7E">
        <w:rPr>
          <w:spacing w:val="40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тілін,</w:t>
      </w:r>
      <w:r w:rsidRPr="00895A7E">
        <w:rPr>
          <w:spacing w:val="48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мемлекеттік</w:t>
      </w:r>
      <w:r w:rsidRPr="00895A7E">
        <w:rPr>
          <w:spacing w:val="45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рәміздерді</w:t>
      </w:r>
      <w:r w:rsidRPr="00895A7E">
        <w:rPr>
          <w:spacing w:val="49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құрметтеуге,</w:t>
      </w:r>
      <w:r w:rsidRPr="00895A7E">
        <w:rPr>
          <w:spacing w:val="42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татулық,</w:t>
      </w:r>
      <w:r w:rsidRPr="00895A7E">
        <w:rPr>
          <w:spacing w:val="43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келісім,</w:t>
      </w:r>
      <w:r w:rsidRPr="00895A7E">
        <w:rPr>
          <w:spacing w:val="43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ынтымақ</w:t>
      </w:r>
      <w:r w:rsidRPr="00895A7E">
        <w:rPr>
          <w:spacing w:val="40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және</w:t>
      </w:r>
      <w:r w:rsidRPr="00895A7E">
        <w:rPr>
          <w:spacing w:val="42"/>
          <w:w w:val="95"/>
          <w:sz w:val="28"/>
          <w:szCs w:val="28"/>
        </w:rPr>
        <w:t xml:space="preserve"> </w:t>
      </w:r>
      <w:r w:rsidRPr="00895A7E">
        <w:rPr>
          <w:w w:val="95"/>
          <w:sz w:val="28"/>
          <w:szCs w:val="28"/>
        </w:rPr>
        <w:t>ел</w:t>
      </w:r>
      <w:r w:rsidRPr="00895A7E">
        <w:rPr>
          <w:spacing w:val="-64"/>
          <w:w w:val="95"/>
          <w:sz w:val="28"/>
          <w:szCs w:val="28"/>
        </w:rPr>
        <w:t xml:space="preserve"> </w:t>
      </w:r>
      <w:r w:rsidRPr="00895A7E">
        <w:rPr>
          <w:sz w:val="28"/>
          <w:szCs w:val="28"/>
        </w:rPr>
        <w:t>бірлігін</w:t>
      </w:r>
      <w:r w:rsidRPr="00895A7E">
        <w:rPr>
          <w:spacing w:val="-5"/>
          <w:sz w:val="28"/>
          <w:szCs w:val="28"/>
        </w:rPr>
        <w:t xml:space="preserve"> </w:t>
      </w:r>
      <w:r w:rsidRPr="00895A7E">
        <w:rPr>
          <w:sz w:val="28"/>
          <w:szCs w:val="28"/>
        </w:rPr>
        <w:t>сақтауға,</w:t>
      </w:r>
      <w:r w:rsidRPr="00895A7E">
        <w:rPr>
          <w:spacing w:val="6"/>
          <w:sz w:val="28"/>
          <w:szCs w:val="28"/>
        </w:rPr>
        <w:t xml:space="preserve"> </w:t>
      </w:r>
      <w:r w:rsidRPr="00895A7E">
        <w:rPr>
          <w:sz w:val="28"/>
          <w:szCs w:val="28"/>
        </w:rPr>
        <w:t>отаншылдық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z w:val="28"/>
          <w:szCs w:val="28"/>
        </w:rPr>
        <w:t>пен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z w:val="28"/>
          <w:szCs w:val="28"/>
        </w:rPr>
        <w:t>мемлекетшілдікке</w:t>
      </w:r>
      <w:r w:rsidRPr="00895A7E">
        <w:rPr>
          <w:spacing w:val="4"/>
          <w:sz w:val="28"/>
          <w:szCs w:val="28"/>
        </w:rPr>
        <w:t xml:space="preserve"> </w:t>
      </w:r>
      <w:r w:rsidRPr="00895A7E">
        <w:rPr>
          <w:sz w:val="28"/>
          <w:szCs w:val="28"/>
        </w:rPr>
        <w:t>тәрбиелеу.</w:t>
      </w:r>
    </w:p>
    <w:p w14:paraId="230A60C7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Жақсылыққа,</w:t>
      </w:r>
      <w:r w:rsidRPr="00895A7E">
        <w:rPr>
          <w:spacing w:val="4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игілікке</w:t>
      </w:r>
      <w:r w:rsidRPr="00895A7E">
        <w:rPr>
          <w:spacing w:val="73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бой</w:t>
      </w:r>
      <w:r w:rsidRPr="00895A7E">
        <w:rPr>
          <w:spacing w:val="64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түзеуге,</w:t>
      </w:r>
      <w:r w:rsidRPr="00895A7E">
        <w:rPr>
          <w:spacing w:val="4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абыройлыболуға,</w:t>
      </w:r>
      <w:r w:rsidRPr="00895A7E">
        <w:rPr>
          <w:spacing w:val="10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ар-ұждан,</w:t>
      </w:r>
      <w:r w:rsidRPr="00895A7E">
        <w:rPr>
          <w:spacing w:val="101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намыс,</w:t>
      </w:r>
      <w:r w:rsidRPr="00895A7E">
        <w:rPr>
          <w:spacing w:val="10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жауапкершілік,</w:t>
      </w:r>
      <w:r w:rsidRPr="00895A7E">
        <w:rPr>
          <w:spacing w:val="97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мейірімділік,</w:t>
      </w:r>
      <w:r w:rsidRPr="00895A7E">
        <w:rPr>
          <w:spacing w:val="99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қамқорлық</w:t>
      </w:r>
      <w:r w:rsidRPr="00895A7E">
        <w:rPr>
          <w:spacing w:val="95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пен</w:t>
      </w:r>
    </w:p>
    <w:p w14:paraId="602F8802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әділдік</w:t>
      </w:r>
      <w:r w:rsidRPr="00895A7E">
        <w:rPr>
          <w:spacing w:val="63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қасиеттерін</w:t>
      </w:r>
      <w:r w:rsidRPr="00895A7E">
        <w:rPr>
          <w:spacing w:val="63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жоғары</w:t>
      </w:r>
      <w:r w:rsidRPr="00895A7E">
        <w:rPr>
          <w:spacing w:val="61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ұстауға</w:t>
      </w:r>
      <w:r w:rsidRPr="00895A7E">
        <w:rPr>
          <w:spacing w:val="5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баулу</w:t>
      </w:r>
      <w:r w:rsidRPr="00895A7E">
        <w:rPr>
          <w:spacing w:val="62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және</w:t>
      </w:r>
      <w:r w:rsidRPr="00895A7E">
        <w:rPr>
          <w:spacing w:val="61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құқықтық</w:t>
      </w:r>
      <w:r w:rsidRPr="00895A7E">
        <w:rPr>
          <w:spacing w:val="76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мәдениетін</w:t>
      </w:r>
      <w:r w:rsidRPr="00895A7E">
        <w:rPr>
          <w:spacing w:val="4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қалыптастыру.</w:t>
      </w:r>
    </w:p>
    <w:p w14:paraId="1A81AD24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Денсаулықты</w:t>
      </w:r>
      <w:r w:rsidRPr="00895A7E">
        <w:rPr>
          <w:spacing w:val="5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қадірлеуге,</w:t>
      </w:r>
      <w:r w:rsidRPr="00895A7E">
        <w:rPr>
          <w:spacing w:val="4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салауатты</w:t>
      </w:r>
      <w:r w:rsidRPr="00895A7E">
        <w:rPr>
          <w:spacing w:val="5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өмір</w:t>
      </w:r>
      <w:r w:rsidRPr="00895A7E">
        <w:rPr>
          <w:spacing w:val="55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салтын</w:t>
      </w:r>
      <w:r w:rsidRPr="00895A7E">
        <w:rPr>
          <w:spacing w:val="5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ұстануға,</w:t>
      </w:r>
      <w:r w:rsidRPr="00895A7E">
        <w:rPr>
          <w:spacing w:val="4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ойдың</w:t>
      </w:r>
      <w:r w:rsidRPr="00895A7E">
        <w:rPr>
          <w:spacing w:val="50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тазалығын</w:t>
      </w:r>
      <w:r w:rsidRPr="00895A7E">
        <w:rPr>
          <w:spacing w:val="5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және</w:t>
      </w:r>
      <w:r w:rsidRPr="00895A7E">
        <w:rPr>
          <w:spacing w:val="5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эмоционалды</w:t>
      </w:r>
      <w:r w:rsidRPr="00895A7E">
        <w:rPr>
          <w:spacing w:val="2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тұрақтылыққа</w:t>
      </w:r>
      <w:r w:rsidRPr="00895A7E">
        <w:rPr>
          <w:spacing w:val="3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баулу.</w:t>
      </w:r>
    </w:p>
    <w:p w14:paraId="7BDBED94" w14:textId="77777777"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5"/>
          <w:sz w:val="28"/>
          <w:szCs w:val="28"/>
        </w:rPr>
        <w:t>Табиғатқа, табиғи мұраға ұқыптылықпен қарауға және табиғи ресурстарды үнемді әрі тиімді қолдануға тәрбиелеу</w:t>
      </w:r>
      <w:r w:rsidRPr="00895A7E">
        <w:rPr>
          <w:spacing w:val="1"/>
          <w:w w:val="95"/>
          <w:sz w:val="28"/>
          <w:szCs w:val="28"/>
        </w:rPr>
        <w:t xml:space="preserve"> </w:t>
      </w:r>
      <w:r w:rsidRPr="00895A7E">
        <w:rPr>
          <w:sz w:val="28"/>
          <w:szCs w:val="28"/>
        </w:rPr>
        <w:t>және</w:t>
      </w:r>
      <w:r w:rsidRPr="00895A7E">
        <w:rPr>
          <w:spacing w:val="2"/>
          <w:sz w:val="28"/>
          <w:szCs w:val="28"/>
        </w:rPr>
        <w:t xml:space="preserve"> </w:t>
      </w:r>
      <w:r w:rsidRPr="00895A7E">
        <w:rPr>
          <w:sz w:val="28"/>
          <w:szCs w:val="28"/>
        </w:rPr>
        <w:t>еңбекқорлыққа</w:t>
      </w:r>
      <w:r w:rsidRPr="00895A7E">
        <w:rPr>
          <w:spacing w:val="-10"/>
          <w:sz w:val="28"/>
          <w:szCs w:val="28"/>
        </w:rPr>
        <w:t xml:space="preserve"> </w:t>
      </w:r>
      <w:r w:rsidRPr="00895A7E">
        <w:rPr>
          <w:sz w:val="28"/>
          <w:szCs w:val="28"/>
        </w:rPr>
        <w:t>баулу.</w:t>
      </w:r>
    </w:p>
    <w:p w14:paraId="3F364D1D" w14:textId="77777777" w:rsidR="00587309" w:rsidRPr="00895A7E" w:rsidRDefault="00587309" w:rsidP="0058730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391F3D" w14:textId="77777777" w:rsidR="00587309" w:rsidRPr="00895A7E" w:rsidRDefault="00587309" w:rsidP="0058730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</w:t>
      </w:r>
      <w:r w:rsidRPr="00895A7E">
        <w:rPr>
          <w:rFonts w:ascii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нәтиже:</w:t>
      </w:r>
    </w:p>
    <w:p w14:paraId="27702880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Ата-анасын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сыйлайды,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перзенттік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парызын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түсінеді,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«қарашаңырақ»,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«жеті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ата»,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«тектілік»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ұғымдарының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маңызын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sz w:val="28"/>
          <w:szCs w:val="28"/>
        </w:rPr>
        <w:t>бағалайды,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z w:val="28"/>
          <w:szCs w:val="28"/>
        </w:rPr>
        <w:t>отбасы</w:t>
      </w:r>
      <w:r w:rsidRPr="00895A7E">
        <w:rPr>
          <w:spacing w:val="-4"/>
          <w:sz w:val="28"/>
          <w:szCs w:val="28"/>
        </w:rPr>
        <w:t xml:space="preserve"> </w:t>
      </w:r>
      <w:r w:rsidRPr="00895A7E">
        <w:rPr>
          <w:sz w:val="28"/>
          <w:szCs w:val="28"/>
        </w:rPr>
        <w:t>татулығы мен</w:t>
      </w:r>
      <w:r w:rsidRPr="00895A7E">
        <w:rPr>
          <w:spacing w:val="5"/>
          <w:sz w:val="28"/>
          <w:szCs w:val="28"/>
        </w:rPr>
        <w:t xml:space="preserve"> </w:t>
      </w:r>
      <w:r w:rsidRPr="00895A7E">
        <w:rPr>
          <w:sz w:val="28"/>
          <w:szCs w:val="28"/>
        </w:rPr>
        <w:t>берекесін қадірлейді.</w:t>
      </w:r>
    </w:p>
    <w:p w14:paraId="14CE78F7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Pr="00895A7E">
        <w:rPr>
          <w:spacing w:val="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қорғауды</w:t>
      </w:r>
      <w:r w:rsidRPr="00895A7E">
        <w:rPr>
          <w:spacing w:val="29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борышым</w:t>
      </w:r>
      <w:r w:rsidRPr="00895A7E">
        <w:rPr>
          <w:spacing w:val="26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деп</w:t>
      </w:r>
      <w:r w:rsidRPr="00895A7E">
        <w:rPr>
          <w:spacing w:val="2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санайды</w:t>
      </w:r>
      <w:r w:rsidRPr="00895A7E">
        <w:rPr>
          <w:spacing w:val="27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жәнеұлттық</w:t>
      </w:r>
      <w:r w:rsidRPr="00895A7E">
        <w:rPr>
          <w:spacing w:val="3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мәдениетті</w:t>
      </w:r>
      <w:r w:rsidRPr="00895A7E">
        <w:rPr>
          <w:spacing w:val="33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құрметтейді,</w:t>
      </w:r>
      <w:r w:rsidRPr="00895A7E">
        <w:rPr>
          <w:spacing w:val="26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салт-дәстүрлерді</w:t>
      </w:r>
      <w:r w:rsidRPr="00895A7E">
        <w:rPr>
          <w:spacing w:val="2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біледі,</w:t>
      </w:r>
      <w:r w:rsidRPr="00895A7E">
        <w:rPr>
          <w:spacing w:val="-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оны</w:t>
      </w:r>
      <w:r w:rsidRPr="00895A7E">
        <w:rPr>
          <w:spacing w:val="20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сақтайды.</w:t>
      </w:r>
    </w:p>
    <w:p w14:paraId="500353A0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spacing w:val="-1"/>
          <w:sz w:val="28"/>
          <w:szCs w:val="28"/>
        </w:rPr>
        <w:t>Әр</w:t>
      </w:r>
      <w:r w:rsidRPr="00895A7E">
        <w:rPr>
          <w:spacing w:val="-5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ісіне,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қадамына</w:t>
      </w:r>
      <w:r w:rsidRPr="00895A7E">
        <w:rPr>
          <w:spacing w:val="-2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жауапкершілікпен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қарайды,</w:t>
      </w:r>
      <w:r w:rsidRPr="00895A7E">
        <w:rPr>
          <w:spacing w:val="-16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әдепті</w:t>
      </w:r>
      <w:r w:rsidRPr="00895A7E">
        <w:rPr>
          <w:spacing w:val="-9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және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мейірімді,</w:t>
      </w:r>
      <w:r w:rsidRPr="00895A7E">
        <w:rPr>
          <w:spacing w:val="-15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сөзінеберік,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ісіне</w:t>
      </w:r>
      <w:r w:rsidRPr="00895A7E">
        <w:rPr>
          <w:spacing w:val="-4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адал,</w:t>
      </w:r>
      <w:r w:rsidRPr="00895A7E">
        <w:rPr>
          <w:spacing w:val="-8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кішіге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ізет,</w:t>
      </w:r>
      <w:r w:rsidRPr="00895A7E">
        <w:rPr>
          <w:spacing w:val="-3"/>
          <w:sz w:val="28"/>
          <w:szCs w:val="28"/>
        </w:rPr>
        <w:t xml:space="preserve"> </w:t>
      </w:r>
      <w:r w:rsidRPr="00895A7E">
        <w:rPr>
          <w:spacing w:val="-1"/>
          <w:sz w:val="28"/>
          <w:szCs w:val="28"/>
        </w:rPr>
        <w:t>үлкенге</w:t>
      </w:r>
      <w:r w:rsidRPr="00895A7E">
        <w:rPr>
          <w:spacing w:val="-67"/>
          <w:sz w:val="28"/>
          <w:szCs w:val="28"/>
        </w:rPr>
        <w:t xml:space="preserve"> </w:t>
      </w:r>
      <w:r w:rsidRPr="00895A7E">
        <w:rPr>
          <w:sz w:val="28"/>
          <w:szCs w:val="28"/>
        </w:rPr>
        <w:t>құрмет</w:t>
      </w:r>
      <w:r w:rsidRPr="00895A7E">
        <w:rPr>
          <w:spacing w:val="-1"/>
          <w:sz w:val="28"/>
          <w:szCs w:val="28"/>
        </w:rPr>
        <w:t xml:space="preserve"> </w:t>
      </w:r>
      <w:r w:rsidRPr="00895A7E">
        <w:rPr>
          <w:sz w:val="28"/>
          <w:szCs w:val="28"/>
        </w:rPr>
        <w:t>көрсетеді,</w:t>
      </w:r>
      <w:r w:rsidRPr="00895A7E">
        <w:rPr>
          <w:spacing w:val="6"/>
          <w:sz w:val="28"/>
          <w:szCs w:val="28"/>
        </w:rPr>
        <w:t xml:space="preserve"> </w:t>
      </w:r>
      <w:r w:rsidRPr="00895A7E">
        <w:rPr>
          <w:sz w:val="28"/>
          <w:szCs w:val="28"/>
        </w:rPr>
        <w:t>ар-ұятты</w:t>
      </w:r>
      <w:r w:rsidRPr="00895A7E">
        <w:rPr>
          <w:spacing w:val="2"/>
          <w:sz w:val="28"/>
          <w:szCs w:val="28"/>
        </w:rPr>
        <w:t xml:space="preserve"> </w:t>
      </w:r>
      <w:r w:rsidRPr="00895A7E">
        <w:rPr>
          <w:sz w:val="28"/>
          <w:szCs w:val="28"/>
        </w:rPr>
        <w:t>жоғары</w:t>
      </w:r>
      <w:r w:rsidRPr="00895A7E">
        <w:rPr>
          <w:spacing w:val="2"/>
          <w:sz w:val="28"/>
          <w:szCs w:val="28"/>
        </w:rPr>
        <w:t xml:space="preserve"> </w:t>
      </w:r>
      <w:r w:rsidRPr="00895A7E">
        <w:rPr>
          <w:sz w:val="28"/>
          <w:szCs w:val="28"/>
        </w:rPr>
        <w:t>бағалайды.</w:t>
      </w:r>
    </w:p>
    <w:p w14:paraId="2AAC0E4C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Жан</w:t>
      </w:r>
      <w:r w:rsidRPr="00895A7E">
        <w:rPr>
          <w:spacing w:val="45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мен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тән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тазалығын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сақтайды,</w:t>
      </w:r>
      <w:r w:rsidRPr="00895A7E">
        <w:rPr>
          <w:spacing w:val="41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дұрыс</w:t>
      </w:r>
      <w:r w:rsidRPr="00895A7E">
        <w:rPr>
          <w:spacing w:val="50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тамақтану</w:t>
      </w:r>
      <w:r w:rsidRPr="00895A7E">
        <w:rPr>
          <w:spacing w:val="4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мәдениетін</w:t>
      </w:r>
      <w:r w:rsidRPr="00895A7E">
        <w:rPr>
          <w:spacing w:val="5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түсінеді,</w:t>
      </w:r>
      <w:r w:rsidRPr="00895A7E">
        <w:rPr>
          <w:spacing w:val="52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эмоционалды</w:t>
      </w:r>
      <w:r w:rsidRPr="00895A7E">
        <w:rPr>
          <w:spacing w:val="44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жай-күйін</w:t>
      </w:r>
      <w:r w:rsidRPr="00895A7E">
        <w:rPr>
          <w:spacing w:val="38"/>
          <w:w w:val="90"/>
          <w:sz w:val="28"/>
          <w:szCs w:val="28"/>
        </w:rPr>
        <w:t xml:space="preserve"> </w:t>
      </w:r>
      <w:r w:rsidRPr="00895A7E">
        <w:rPr>
          <w:w w:val="90"/>
          <w:sz w:val="28"/>
          <w:szCs w:val="28"/>
        </w:rPr>
        <w:t>басқарады.</w:t>
      </w:r>
    </w:p>
    <w:p w14:paraId="25AD460A" w14:textId="77777777"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sz w:val="28"/>
          <w:szCs w:val="28"/>
        </w:rPr>
        <w:t>Тұратын үйін, ауласын, қаласын таза ұстайды, қоғамдық орынға және қоршаған ортаға ұқыптылықпен қарайды,</w:t>
      </w:r>
      <w:r w:rsidRPr="00895A7E">
        <w:rPr>
          <w:spacing w:val="-67"/>
          <w:sz w:val="28"/>
          <w:szCs w:val="28"/>
        </w:rPr>
        <w:t xml:space="preserve"> </w:t>
      </w:r>
      <w:r w:rsidRPr="00895A7E">
        <w:rPr>
          <w:sz w:val="28"/>
          <w:szCs w:val="28"/>
        </w:rPr>
        <w:t>табиғатқа жанашыр және туған жердің қайталанбас ерекшелігін және оныңбірегей болмысын таниды және адал еңбекті</w:t>
      </w:r>
      <w:r w:rsidRPr="00895A7E">
        <w:rPr>
          <w:spacing w:val="1"/>
          <w:sz w:val="28"/>
          <w:szCs w:val="28"/>
        </w:rPr>
        <w:t xml:space="preserve"> </w:t>
      </w:r>
      <w:r w:rsidRPr="00895A7E">
        <w:rPr>
          <w:sz w:val="28"/>
          <w:szCs w:val="28"/>
        </w:rPr>
        <w:t>жоғары</w:t>
      </w:r>
      <w:r w:rsidRPr="00895A7E">
        <w:rPr>
          <w:spacing w:val="-18"/>
          <w:sz w:val="28"/>
          <w:szCs w:val="28"/>
        </w:rPr>
        <w:t xml:space="preserve"> </w:t>
      </w:r>
      <w:r w:rsidRPr="00895A7E">
        <w:rPr>
          <w:sz w:val="28"/>
          <w:szCs w:val="28"/>
        </w:rPr>
        <w:t>бағалайды.</w:t>
      </w:r>
    </w:p>
    <w:p w14:paraId="0364AB9A" w14:textId="77777777" w:rsidR="00587309" w:rsidRPr="00895A7E" w:rsidRDefault="00587309" w:rsidP="00587309">
      <w:pPr>
        <w:pStyle w:val="a6"/>
        <w:ind w:left="720" w:firstLine="0"/>
        <w:rPr>
          <w:sz w:val="28"/>
          <w:szCs w:val="28"/>
        </w:rPr>
      </w:pPr>
    </w:p>
    <w:p w14:paraId="4817EEBD" w14:textId="77777777" w:rsidR="00587309" w:rsidRDefault="00587309" w:rsidP="00587309">
      <w:pPr>
        <w:pStyle w:val="a6"/>
        <w:rPr>
          <w:b/>
          <w:sz w:val="28"/>
          <w:szCs w:val="28"/>
        </w:rPr>
      </w:pPr>
    </w:p>
    <w:p w14:paraId="592EA08D" w14:textId="77777777" w:rsidR="00587309" w:rsidRDefault="00587309" w:rsidP="00587309">
      <w:pPr>
        <w:pStyle w:val="a6"/>
        <w:rPr>
          <w:b/>
          <w:sz w:val="28"/>
          <w:szCs w:val="28"/>
        </w:rPr>
      </w:pPr>
      <w:r w:rsidRPr="00895A7E">
        <w:rPr>
          <w:b/>
          <w:sz w:val="28"/>
          <w:szCs w:val="28"/>
        </w:rPr>
        <w:t>Құндылықтар:</w:t>
      </w:r>
    </w:p>
    <w:p w14:paraId="6CD21D88" w14:textId="77777777" w:rsidR="00587309" w:rsidRPr="00895A7E" w:rsidRDefault="00587309" w:rsidP="00587309">
      <w:pPr>
        <w:pStyle w:val="a6"/>
        <w:rPr>
          <w:b/>
          <w:sz w:val="16"/>
          <w:szCs w:val="16"/>
        </w:rPr>
      </w:pPr>
    </w:p>
    <w:p w14:paraId="53C3E237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Тәуелсіздік және Отаншылдық</w:t>
      </w:r>
    </w:p>
    <w:p w14:paraId="1CCA42E8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Бірлік және Ынтымақ</w:t>
      </w:r>
    </w:p>
    <w:p w14:paraId="1675797A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Әділдік және Жауапкершілік</w:t>
      </w:r>
    </w:p>
    <w:p w14:paraId="33C203D4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Заң және Тәртіп</w:t>
      </w:r>
    </w:p>
    <w:p w14:paraId="3519B2EF" w14:textId="77777777"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Hlk168144834"/>
      <w:r w:rsidRPr="00895A7E">
        <w:rPr>
          <w:sz w:val="28"/>
          <w:szCs w:val="28"/>
        </w:rPr>
        <w:t>Еңбекқорлық және Кәсіби біліктілік</w:t>
      </w:r>
    </w:p>
    <w:bookmarkEnd w:id="0"/>
    <w:p w14:paraId="35F24946" w14:textId="77777777" w:rsidR="00587309" w:rsidRPr="00895A7E" w:rsidRDefault="00587309" w:rsidP="00587309">
      <w:pPr>
        <w:pStyle w:val="a6"/>
        <w:numPr>
          <w:ilvl w:val="0"/>
          <w:numId w:val="3"/>
        </w:numPr>
        <w:rPr>
          <w:sz w:val="28"/>
          <w:szCs w:val="28"/>
        </w:rPr>
      </w:pPr>
      <w:r w:rsidRPr="00895A7E">
        <w:rPr>
          <w:sz w:val="28"/>
          <w:szCs w:val="28"/>
        </w:rPr>
        <w:t>Жасампаздық және Жаңашылдық</w:t>
      </w:r>
    </w:p>
    <w:p w14:paraId="2AF1E317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CA1A8F9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sz w:val="28"/>
          <w:szCs w:val="28"/>
          <w:lang w:val="kk-KZ"/>
        </w:rPr>
        <w:t>Әрбір құндылық оқу процесінде жүйелі түрде көрінеді. Әр ай біртұтас тұлғаны қалыптастыруға бағытталған іс-шараларды қамтиды:</w:t>
      </w:r>
    </w:p>
    <w:p w14:paraId="4D0AD137" w14:textId="77777777" w:rsidR="004F2F5F" w:rsidRDefault="004F2F5F" w:rsidP="00587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0DC141B" w14:textId="05C7621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Қыркүйек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</w:t>
      </w:r>
      <w:bookmarkStart w:id="1" w:name="_Hlk168145057"/>
      <w:r w:rsidRPr="00895A7E">
        <w:rPr>
          <w:rFonts w:ascii="Times New Roman" w:hAnsi="Times New Roman"/>
          <w:sz w:val="28"/>
          <w:szCs w:val="28"/>
          <w:lang w:val="kk-KZ"/>
        </w:rPr>
        <w:t xml:space="preserve">Еңбекқорлық және Кәсіби біліктілік </w:t>
      </w:r>
      <w:bookmarkEnd w:id="1"/>
      <w:r w:rsidRPr="00895A7E">
        <w:rPr>
          <w:rFonts w:ascii="Times New Roman" w:hAnsi="Times New Roman"/>
          <w:sz w:val="28"/>
          <w:szCs w:val="28"/>
          <w:lang w:val="kk-KZ"/>
        </w:rPr>
        <w:t>айы</w:t>
      </w:r>
    </w:p>
    <w:p w14:paraId="15FBF367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Тәуелсіздік және Отаншылдық айы</w:t>
      </w:r>
    </w:p>
    <w:p w14:paraId="7DB5749B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Әділдік және Жауапкершілік айы</w:t>
      </w:r>
    </w:p>
    <w:p w14:paraId="354760DF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14:paraId="0E5C254E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Заң және Тәртіп айы</w:t>
      </w:r>
    </w:p>
    <w:p w14:paraId="000FD018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Ақпан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14:paraId="79AEE961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Наурыз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14:paraId="463C2513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Еңбекқорлық және Кәсіби біліктілік айы</w:t>
      </w:r>
    </w:p>
    <w:p w14:paraId="0C6734AE" w14:textId="77777777"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Мамыр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14:paraId="6E5CA477" w14:textId="77777777" w:rsidR="00587309" w:rsidRPr="00895A7E" w:rsidRDefault="00587309" w:rsidP="00587309">
      <w:pPr>
        <w:pStyle w:val="a6"/>
        <w:ind w:left="0" w:firstLine="0"/>
        <w:rPr>
          <w:b/>
          <w:color w:val="000000" w:themeColor="text1"/>
          <w:sz w:val="28"/>
          <w:szCs w:val="28"/>
          <w:lang w:val="ru-RU"/>
        </w:rPr>
      </w:pPr>
    </w:p>
    <w:p w14:paraId="731E5E57" w14:textId="77777777" w:rsidR="00587309" w:rsidRPr="007A2C3F" w:rsidRDefault="00587309" w:rsidP="00587309">
      <w:pPr>
        <w:spacing w:before="57" w:after="37"/>
        <w:ind w:right="-20"/>
        <w:contextualSpacing/>
        <w:rPr>
          <w:color w:val="231F20"/>
          <w:sz w:val="24"/>
          <w:szCs w:val="24"/>
        </w:rPr>
        <w:sectPr w:rsidR="00587309" w:rsidRPr="007A2C3F" w:rsidSect="00587309">
          <w:pgSz w:w="16837" w:h="11905" w:orient="landscape"/>
          <w:pgMar w:top="502" w:right="961" w:bottom="1276" w:left="993" w:header="0" w:footer="0" w:gutter="0"/>
          <w:cols w:space="708"/>
          <w:docGrid w:linePitch="299"/>
        </w:sectPr>
      </w:pPr>
    </w:p>
    <w:p w14:paraId="6F162C35" w14:textId="77777777" w:rsidR="00587309" w:rsidRPr="00853BCD" w:rsidRDefault="00587309" w:rsidP="0058730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089" w:type="dxa"/>
        <w:tblInd w:w="-289" w:type="dxa"/>
        <w:tblLook w:val="04A0" w:firstRow="1" w:lastRow="0" w:firstColumn="1" w:lastColumn="0" w:noHBand="0" w:noVBand="1"/>
      </w:tblPr>
      <w:tblGrid>
        <w:gridCol w:w="498"/>
        <w:gridCol w:w="7088"/>
        <w:gridCol w:w="3662"/>
        <w:gridCol w:w="2099"/>
        <w:gridCol w:w="1728"/>
        <w:gridCol w:w="14"/>
      </w:tblGrid>
      <w:tr w:rsidR="00587309" w:rsidRPr="007E2AEF" w14:paraId="6E10CA1A" w14:textId="77777777" w:rsidTr="001C4C16">
        <w:trPr>
          <w:gridAfter w:val="1"/>
          <w:wAfter w:w="14" w:type="dxa"/>
        </w:trPr>
        <w:tc>
          <w:tcPr>
            <w:tcW w:w="498" w:type="dxa"/>
          </w:tcPr>
          <w:p w14:paraId="40AAF027" w14:textId="77777777" w:rsidR="00587309" w:rsidRPr="00F15DFD" w:rsidRDefault="00587309" w:rsidP="001C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088" w:type="dxa"/>
          </w:tcPr>
          <w:p w14:paraId="78CBEE98" w14:textId="0B693490" w:rsidR="00587309" w:rsidRPr="00F15DFD" w:rsidRDefault="00DE24B6" w:rsidP="001C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Негізгі жұмыс бағыттары </w:t>
            </w:r>
          </w:p>
        </w:tc>
        <w:tc>
          <w:tcPr>
            <w:tcW w:w="3662" w:type="dxa"/>
          </w:tcPr>
          <w:p w14:paraId="428D22AC" w14:textId="30D489A4" w:rsidR="00587309" w:rsidRPr="00F15DFD" w:rsidRDefault="00DE24B6" w:rsidP="001C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099" w:type="dxa"/>
          </w:tcPr>
          <w:p w14:paraId="3B77F83A" w14:textId="1DBF7369" w:rsidR="00587309" w:rsidRPr="00F15DFD" w:rsidRDefault="00587309" w:rsidP="001C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  <w:r w:rsidR="00DE24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</w:p>
        </w:tc>
        <w:tc>
          <w:tcPr>
            <w:tcW w:w="1728" w:type="dxa"/>
          </w:tcPr>
          <w:p w14:paraId="047A9773" w14:textId="54BB3904" w:rsidR="00587309" w:rsidRPr="00F15DFD" w:rsidRDefault="00587309" w:rsidP="001C4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</w:t>
            </w:r>
            <w:r w:rsidR="00DE24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 мерзімі </w:t>
            </w:r>
          </w:p>
        </w:tc>
      </w:tr>
      <w:tr w:rsidR="00587309" w:rsidRPr="007E2AEF" w14:paraId="75478320" w14:textId="77777777" w:rsidTr="001C4C16">
        <w:tc>
          <w:tcPr>
            <w:tcW w:w="15089" w:type="dxa"/>
            <w:gridSpan w:val="6"/>
          </w:tcPr>
          <w:p w14:paraId="1526318C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І. 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Тәрбиені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нормативтік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құқықтық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қамтамасыз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ету</w:t>
            </w:r>
            <w:proofErr w:type="spellEnd"/>
          </w:p>
        </w:tc>
      </w:tr>
      <w:tr w:rsidR="00587309" w:rsidRPr="00A0705C" w14:paraId="4CDC6455" w14:textId="77777777" w:rsidTr="001C4C16">
        <w:trPr>
          <w:gridAfter w:val="1"/>
          <w:wAfter w:w="14" w:type="dxa"/>
        </w:trPr>
        <w:tc>
          <w:tcPr>
            <w:tcW w:w="498" w:type="dxa"/>
          </w:tcPr>
          <w:p w14:paraId="537E5677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14:paraId="30C7E62D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«Бала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БҰҰ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D6291B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5F3EC11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ерлі-зайыптылық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26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9B41A60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тамыздағы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5D649251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Тұрмыстық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зорлық-зомбылық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2009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214-IV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4E052A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зардабын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тигізетін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№169VI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2910FF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Заңы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7DE07B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Үкіметінің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желтоқсандағы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№988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қаулысымен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1979FD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№525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өлкетануды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тұжырымдамалық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869DEAA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маусымдағы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2020-2025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жылдарға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Құндылықтарға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8FEE10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9.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Оқу-ағарту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2023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қыркүйектегі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№294 </w:t>
            </w:r>
          </w:p>
          <w:p w14:paraId="2CAC882C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proofErr w:type="spellEnd"/>
            <w:r w:rsidRPr="007E2A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7E2A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іске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асыру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proofErr w:type="gramEnd"/>
          </w:p>
          <w:p w14:paraId="71F0C7D7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нұсқаулық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Алматы 2023</w:t>
            </w:r>
          </w:p>
          <w:p w14:paraId="3D2F6FDD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12.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ережені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қаңтардағы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E350F8" w14:textId="77777777" w:rsidR="00587309" w:rsidRPr="007E2AEF" w:rsidRDefault="00587309" w:rsidP="001C4C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13.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қамқоршылық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кеңестің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тәртібінің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қағидаларын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14:paraId="2EA61236" w14:textId="77777777" w:rsidR="00587309" w:rsidRPr="007E2AEF" w:rsidRDefault="00587309" w:rsidP="001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 Қазақстан Республикасы Білім және ғылым министрінің 2017 жылғы 27 шілдедегі № 355 бұйрығы. 15.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  <w:tc>
          <w:tcPr>
            <w:tcW w:w="3662" w:type="dxa"/>
          </w:tcPr>
          <w:p w14:paraId="34156C79" w14:textId="77777777" w:rsidR="00587309" w:rsidRPr="007E2AEF" w:rsidRDefault="00587309" w:rsidP="001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жетекшілердің әдістемелік бірлестігінде танысу, хаттама</w:t>
            </w:r>
          </w:p>
        </w:tc>
        <w:tc>
          <w:tcPr>
            <w:tcW w:w="2099" w:type="dxa"/>
          </w:tcPr>
          <w:p w14:paraId="34EF230B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сынып жетекшілер</w:t>
            </w:r>
          </w:p>
        </w:tc>
        <w:tc>
          <w:tcPr>
            <w:tcW w:w="1728" w:type="dxa"/>
          </w:tcPr>
          <w:p w14:paraId="5520229A" w14:textId="77777777" w:rsidR="00587309" w:rsidRPr="007E2AEF" w:rsidRDefault="00587309" w:rsidP="001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отырысы, жыл бойы (қажетінше)</w:t>
            </w:r>
          </w:p>
        </w:tc>
      </w:tr>
      <w:tr w:rsidR="00587309" w:rsidRPr="00A0705C" w14:paraId="6A8AE708" w14:textId="77777777" w:rsidTr="001C4C16">
        <w:tc>
          <w:tcPr>
            <w:tcW w:w="15089" w:type="dxa"/>
            <w:gridSpan w:val="6"/>
          </w:tcPr>
          <w:p w14:paraId="3E01EA6B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Ғылыми – әдістемелік және ақпараттық қамтамасыз ету</w:t>
            </w:r>
          </w:p>
        </w:tc>
      </w:tr>
      <w:tr w:rsidR="00587309" w:rsidRPr="007E2AEF" w14:paraId="462C58DA" w14:textId="77777777" w:rsidTr="001C4C16">
        <w:trPr>
          <w:gridAfter w:val="1"/>
          <w:wAfter w:w="14" w:type="dxa"/>
        </w:trPr>
        <w:tc>
          <w:tcPr>
            <w:tcW w:w="498" w:type="dxa"/>
          </w:tcPr>
          <w:p w14:paraId="6DCE07C7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14:paraId="140D5063" w14:textId="77777777" w:rsidR="00587309" w:rsidRPr="007E2AEF" w:rsidRDefault="00587309" w:rsidP="001C4C16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«Қазіргі жағдайда (заманауи) сынып сағаттарын ұйымдастыру» Әдістемелік ұсынымдар.– Нұр-Сұлтан: Ы.Алтынсарин атындағы Ұлттық білім академиясы, 2022 -116 б.</w:t>
            </w:r>
          </w:p>
          <w:p w14:paraId="5DD19970" w14:textId="77777777" w:rsidR="00587309" w:rsidRPr="007E2AEF" w:rsidRDefault="00587309" w:rsidP="001C4C16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14:paraId="4CF855B9" w14:textId="77777777" w:rsidR="00587309" w:rsidRPr="00EE60E8" w:rsidRDefault="00587309" w:rsidP="001C4C16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14:paraId="6DFD7398" w14:textId="77777777" w:rsidR="00587309" w:rsidRPr="00EE60E8" w:rsidRDefault="00587309" w:rsidP="001C4C16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14:paraId="2F4882CF" w14:textId="77777777" w:rsidR="00587309" w:rsidRPr="00EE60E8" w:rsidRDefault="00587309" w:rsidP="001C4C16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Темекі шегудің алдын алу бойынша әдістемелік ұсынымдар – Астана: Ы.Алтынсарин атындағы ҰБА, 2022. – 41 б.</w:t>
            </w:r>
          </w:p>
          <w:p w14:paraId="0BCF0AF5" w14:textId="77777777" w:rsidR="00587309" w:rsidRPr="00EE60E8" w:rsidRDefault="00587309" w:rsidP="001C4C16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14:paraId="20E3FE9F" w14:textId="77777777" w:rsidR="00587309" w:rsidRPr="007E2AEF" w:rsidRDefault="00587309" w:rsidP="001C4C16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«2023-2024 оқу жылында Қазақстан Республикасының жалпы орта білім беру ұйымдарындағы оқу-тәрбие процесінің ерекшеліктері туралы» әдістемелік</w:t>
            </w:r>
            <w:r w:rsidRPr="00EE60E8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</w:t>
            </w:r>
            <w:r w:rsidRPr="00EE60E8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хат.</w:t>
            </w:r>
            <w:r w:rsidRPr="00EE60E8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Астана:</w:t>
            </w:r>
            <w:r w:rsidRPr="00EE60E8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Алтынсарин</w:t>
            </w:r>
            <w:r w:rsidRPr="00EE60E8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ҰБА,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2023.</w:t>
            </w:r>
            <w:r w:rsidRPr="00EE60E8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  <w:r w:rsidRPr="00EE60E8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3662" w:type="dxa"/>
          </w:tcPr>
          <w:p w14:paraId="65ABD447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 ісі орынбасарының жанындағы отырыстардың хаттамалары</w:t>
            </w:r>
          </w:p>
        </w:tc>
        <w:tc>
          <w:tcPr>
            <w:tcW w:w="2099" w:type="dxa"/>
          </w:tcPr>
          <w:p w14:paraId="0BFBA2AE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жетекшілер,</w:t>
            </w:r>
          </w:p>
        </w:tc>
        <w:tc>
          <w:tcPr>
            <w:tcW w:w="1728" w:type="dxa"/>
          </w:tcPr>
          <w:p w14:paraId="4F9C9C7D" w14:textId="77777777" w:rsidR="00587309" w:rsidRPr="007E2AEF" w:rsidRDefault="00587309" w:rsidP="001C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(қажетінше)</w:t>
            </w:r>
          </w:p>
        </w:tc>
      </w:tr>
      <w:tr w:rsidR="00587309" w:rsidRPr="007E2AEF" w14:paraId="3A2453AF" w14:textId="77777777" w:rsidTr="001C4C16">
        <w:trPr>
          <w:gridAfter w:val="1"/>
          <w:wAfter w:w="14" w:type="dxa"/>
        </w:trPr>
        <w:tc>
          <w:tcPr>
            <w:tcW w:w="15075" w:type="dxa"/>
            <w:gridSpan w:val="5"/>
          </w:tcPr>
          <w:p w14:paraId="2E597D30" w14:textId="77777777" w:rsidR="00587309" w:rsidRPr="007E2AEF" w:rsidRDefault="00587309" w:rsidP="001C4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тәрбиелік іс шаралардың орындалуы</w:t>
            </w:r>
          </w:p>
        </w:tc>
      </w:tr>
    </w:tbl>
    <w:p w14:paraId="77B95BAA" w14:textId="6EE5A3E3" w:rsidR="00551375" w:rsidRDefault="00551375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CD2B7B" w14:textId="2C09FCCE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342CB3" w14:textId="6AA39BE7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A0D4B2" w14:textId="320C7A18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B4C4DC" w14:textId="68F0F31A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AB1BB6" w14:textId="05530B35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E1ADEB" w14:textId="35D9FD05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CC6AD5" w14:textId="6B2B21D4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BDA18C" w14:textId="35EB687A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13EA76" w14:textId="4E16780C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0853A1" w14:textId="0D7D1737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F056A6" w14:textId="2938E497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A636DF" w14:textId="3193BD76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D83767" w14:textId="00D2349A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38A4AE" w14:textId="67126B8B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B4B203" w14:textId="571DFEA5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BEECD0" w14:textId="1B8FBE7B" w:rsidR="00CD46FB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B4321" w14:textId="77777777" w:rsidR="00CD46FB" w:rsidRPr="00587309" w:rsidRDefault="00CD46FB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76"/>
        <w:gridCol w:w="675"/>
        <w:gridCol w:w="5245"/>
        <w:gridCol w:w="3302"/>
        <w:gridCol w:w="3148"/>
        <w:gridCol w:w="2622"/>
      </w:tblGrid>
      <w:tr w:rsidR="006B3FC4" w:rsidRPr="00A0705C" w14:paraId="3A2F37B3" w14:textId="77777777" w:rsidTr="00637BC0">
        <w:tc>
          <w:tcPr>
            <w:tcW w:w="15168" w:type="dxa"/>
            <w:gridSpan w:val="6"/>
          </w:tcPr>
          <w:p w14:paraId="3E307032" w14:textId="77777777" w:rsidR="006B3FC4" w:rsidRPr="00270C59" w:rsidRDefault="006B3FC4" w:rsidP="00A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val="kk-KZ"/>
              </w:rPr>
            </w:pPr>
            <w:bookmarkStart w:id="2" w:name="_GoBack"/>
            <w:bookmarkEnd w:id="2"/>
            <w:r w:rsidRPr="00270C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>Қыркүйек – еңбекқорлық және кәсіби біліктілік айы</w:t>
            </w:r>
          </w:p>
          <w:p w14:paraId="1E63D296" w14:textId="77777777" w:rsidR="006B3FC4" w:rsidRPr="00270C59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1 қыркүйек – «Білім күні» </w:t>
            </w:r>
          </w:p>
          <w:p w14:paraId="76929749" w14:textId="77777777" w:rsidR="006B3FC4" w:rsidRPr="00270C59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5 қыркүйек – Қазақстан халқы тілдері күні</w:t>
            </w:r>
          </w:p>
          <w:p w14:paraId="70C2C0B4" w14:textId="77777777" w:rsidR="006B3FC4" w:rsidRPr="00270C59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Қыркүйектің екінші жексенбісі – Отбасы күні</w:t>
            </w:r>
          </w:p>
          <w:p w14:paraId="7A67BCE3" w14:textId="77777777" w:rsidR="006B3FC4" w:rsidRPr="00270C59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Қыркүйектің үшінші жексенбісі – Аналар күні</w:t>
            </w:r>
          </w:p>
          <w:p w14:paraId="3591EC9E" w14:textId="6A5942DA" w:rsidR="006B3FC4" w:rsidRPr="00270C59" w:rsidRDefault="006B3FC4" w:rsidP="0049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Қыркүйектің соңғы жексенбісі – Еңбек күні</w:t>
            </w:r>
          </w:p>
        </w:tc>
      </w:tr>
      <w:tr w:rsidR="006B3FC4" w:rsidRPr="00270C59" w14:paraId="254CBC6D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1CFE554C" w14:textId="0BE56B1B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B4AA58D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күні.</w:t>
            </w:r>
          </w:p>
          <w:p w14:paraId="79BDFBA5" w14:textId="6E0E9AFF" w:rsidR="006B3FC4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Мекте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бім</w:t>
            </w:r>
            <w:r w:rsidR="006B3FC4"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B3FC4" w:rsidRPr="00270C59">
              <w:rPr>
                <w:rFonts w:ascii="Times New Roman" w:hAnsi="Times New Roman" w:cs="Times New Roman"/>
                <w:sz w:val="24"/>
                <w:szCs w:val="24"/>
              </w:rPr>
              <w:t>мейірім</w:t>
            </w:r>
            <w:proofErr w:type="spellEnd"/>
            <w:r w:rsidR="006B3FC4"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FC4" w:rsidRPr="00270C59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="006B3FC4" w:rsidRPr="00270C5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209787B5" w14:textId="77777777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E1AB6" w14:textId="19104799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Отаным- Қазақстан!</w:t>
            </w:r>
          </w:p>
          <w:p w14:paraId="641B08F1" w14:textId="086BD8AA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379A9EFF" w14:textId="415D2312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Салтанатты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-шара </w:t>
            </w:r>
          </w:p>
          <w:p w14:paraId="2D173BE3" w14:textId="220BD21A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F6933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34C9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F6933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14:paraId="40F884ED" w14:textId="77777777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6C7F" w14:textId="68F58463" w:rsidR="00936EBC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="00936EB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C32F890" w14:textId="0BA5F790" w:rsidR="006B3FC4" w:rsidRPr="00270C59" w:rsidRDefault="00936EB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934C9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4A76A58C" w14:textId="04C9CBDA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622" w:type="dxa"/>
          </w:tcPr>
          <w:p w14:paraId="3813A002" w14:textId="26AE2EA1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.09.2024</w:t>
            </w:r>
          </w:p>
          <w:p w14:paraId="45B18A62" w14:textId="77777777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20B4A" w14:textId="77777777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9C1CD" w14:textId="4716B747" w:rsidR="006B3FC4" w:rsidRPr="00270C59" w:rsidRDefault="00A3371B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2.09.2024</w:t>
            </w:r>
          </w:p>
        </w:tc>
      </w:tr>
      <w:tr w:rsidR="006B3FC4" w:rsidRPr="00270C59" w14:paraId="2A4030A8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559A127" w14:textId="7B9775B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C8CFC9F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Тілім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ғасырларға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аманат» </w:t>
            </w:r>
          </w:p>
          <w:p w14:paraId="1A883082" w14:textId="47C450A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А.Байт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рсынов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туған күніне орай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2" w:type="dxa"/>
          </w:tcPr>
          <w:p w14:paraId="75B9AECF" w14:textId="5157F2D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хал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тілдері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мектептік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3148" w:type="dxa"/>
          </w:tcPr>
          <w:p w14:paraId="6F743541" w14:textId="360CBEF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цикл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мұғалімдері</w:t>
            </w:r>
          </w:p>
        </w:tc>
        <w:tc>
          <w:tcPr>
            <w:tcW w:w="2622" w:type="dxa"/>
          </w:tcPr>
          <w:p w14:paraId="582BFAC5" w14:textId="021A7636" w:rsidR="006B3FC4" w:rsidRPr="00270C59" w:rsidRDefault="00A3371B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2.09-4.09.2024</w:t>
            </w:r>
          </w:p>
        </w:tc>
      </w:tr>
      <w:tr w:rsidR="006B3FC4" w:rsidRPr="00270C59" w14:paraId="5AA90A73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F0ECD18" w14:textId="2202B42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5DEFB5F" w14:textId="78BDB989" w:rsidR="006B3FC4" w:rsidRPr="00270C59" w:rsidRDefault="00A0705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тәрбиесіндегі отбасы мен мектептің рөлі»</w:t>
            </w:r>
          </w:p>
        </w:tc>
        <w:tc>
          <w:tcPr>
            <w:tcW w:w="3302" w:type="dxa"/>
          </w:tcPr>
          <w:p w14:paraId="0D8CD0E5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E237B" w14:textId="1E4D10DE" w:rsidR="00267EFC" w:rsidRPr="00270C59" w:rsidRDefault="00267EFC" w:rsidP="00267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148419D3" w14:textId="4731D85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жетекшілері, педагог-психолог</w:t>
            </w:r>
          </w:p>
        </w:tc>
        <w:tc>
          <w:tcPr>
            <w:tcW w:w="2622" w:type="dxa"/>
          </w:tcPr>
          <w:p w14:paraId="2ADF7C1C" w14:textId="72AC4289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="00A3371B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 ішінде</w:t>
            </w:r>
          </w:p>
        </w:tc>
      </w:tr>
      <w:tr w:rsidR="001847BD" w:rsidRPr="00270C59" w14:paraId="2BC681F6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56AB751" w14:textId="79748CA3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14:paraId="7AD61331" w14:textId="77777777" w:rsidR="00B705CE" w:rsidRPr="007303D3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03D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«Жасыл сынып», </w:t>
            </w:r>
          </w:p>
          <w:p w14:paraId="4A078E25" w14:textId="041D8077" w:rsidR="001847BD" w:rsidRPr="007303D3" w:rsidRDefault="001847BD" w:rsidP="00B70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03D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«Сыныбымды гүлге толтырамын» акциясы</w:t>
            </w:r>
          </w:p>
        </w:tc>
        <w:tc>
          <w:tcPr>
            <w:tcW w:w="3302" w:type="dxa"/>
          </w:tcPr>
          <w:p w14:paraId="1EE4F49D" w14:textId="22DBECD5" w:rsidR="001847BD" w:rsidRPr="007303D3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03D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1-1</w:t>
            </w:r>
            <w:r w:rsidR="00B705CE" w:rsidRPr="00730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7303D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5088F656" w14:textId="203BCA32" w:rsidR="001847BD" w:rsidRPr="007303D3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03D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Сынып жетекшілер</w:t>
            </w:r>
          </w:p>
        </w:tc>
        <w:tc>
          <w:tcPr>
            <w:tcW w:w="2622" w:type="dxa"/>
          </w:tcPr>
          <w:p w14:paraId="315F3023" w14:textId="6E270CC7" w:rsidR="001847BD" w:rsidRPr="007303D3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03D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Қыркүйек айы бойына </w:t>
            </w:r>
          </w:p>
        </w:tc>
      </w:tr>
      <w:tr w:rsidR="006B3FC4" w:rsidRPr="00270C59" w14:paraId="40788B8F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0A1965C" w14:textId="6B8EC85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FA96256" w14:textId="33C50294" w:rsidR="006B3FC4" w:rsidRPr="00270C59" w:rsidRDefault="00053D6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Жанұям – қорғаным, ата-анам – тірегім </w:t>
            </w:r>
          </w:p>
          <w:p w14:paraId="62121A97" w14:textId="002E734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ы (10 минут)</w:t>
            </w:r>
          </w:p>
        </w:tc>
        <w:tc>
          <w:tcPr>
            <w:tcW w:w="3302" w:type="dxa"/>
          </w:tcPr>
          <w:p w14:paraId="613683BA" w14:textId="77777777" w:rsidR="00A3371B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  <w:r w:rsidR="00053D6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930485" w14:textId="79170914" w:rsidR="006B3FC4" w:rsidRPr="00270C59" w:rsidRDefault="00053D6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B705C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34C9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371B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148" w:type="dxa"/>
          </w:tcPr>
          <w:p w14:paraId="02215137" w14:textId="0997F44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 мүдделі мемлекеттік органдармен (ІІД және т. б.) бірлесіп</w:t>
            </w:r>
          </w:p>
        </w:tc>
        <w:tc>
          <w:tcPr>
            <w:tcW w:w="2622" w:type="dxa"/>
          </w:tcPr>
          <w:p w14:paraId="533557DD" w14:textId="6865C1AD" w:rsidR="006B3FC4" w:rsidRPr="00270C59" w:rsidRDefault="00936EB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9.09-13.09.2024</w:t>
            </w:r>
          </w:p>
        </w:tc>
      </w:tr>
      <w:tr w:rsidR="006B3FC4" w:rsidRPr="00270C59" w14:paraId="232F79A8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06787E3" w14:textId="6F5AD7FA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3ED4D646" w14:textId="0DA2993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907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еңбек</w:t>
            </w:r>
            <w:r w:rsidR="00A07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4907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сүйгіш отбасым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еллендж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302" w:type="dxa"/>
          </w:tcPr>
          <w:p w14:paraId="48CF7D6B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="00053D6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бейнероликтер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еллендж</w:t>
            </w:r>
            <w:proofErr w:type="spellEnd"/>
            <w:r w:rsidR="00053D6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062D07DC" w14:textId="4D12A9A5" w:rsidR="00A3371B" w:rsidRPr="00270C59" w:rsidRDefault="00A3371B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сыныптар</w:t>
            </w:r>
          </w:p>
        </w:tc>
        <w:tc>
          <w:tcPr>
            <w:tcW w:w="3148" w:type="dxa"/>
          </w:tcPr>
          <w:p w14:paraId="089340E4" w14:textId="78C02DB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жетекшілері,</w:t>
            </w:r>
          </w:p>
        </w:tc>
        <w:tc>
          <w:tcPr>
            <w:tcW w:w="2622" w:type="dxa"/>
          </w:tcPr>
          <w:p w14:paraId="142D26A0" w14:textId="33D9F7E8" w:rsidR="006B3FC4" w:rsidRPr="00270C59" w:rsidRDefault="00267EF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3371B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.09.2024</w:t>
            </w:r>
          </w:p>
        </w:tc>
      </w:tr>
      <w:tr w:rsidR="006B3FC4" w:rsidRPr="00270C59" w14:paraId="56E15AA8" w14:textId="77777777" w:rsidTr="004808C5">
        <w:trPr>
          <w:gridBefore w:val="1"/>
          <w:wBefore w:w="176" w:type="dxa"/>
          <w:trHeight w:val="1333"/>
        </w:trPr>
        <w:tc>
          <w:tcPr>
            <w:tcW w:w="675" w:type="dxa"/>
          </w:tcPr>
          <w:p w14:paraId="69C49C4D" w14:textId="1E5FD1D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B50B254" w14:textId="4FDB06A1" w:rsidR="00936EBC" w:rsidRPr="00270C59" w:rsidRDefault="00936EBC" w:rsidP="0093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түбі – береке </w:t>
            </w:r>
          </w:p>
          <w:p w14:paraId="6B3497AA" w14:textId="2A103EB9" w:rsidR="00A3371B" w:rsidRPr="00270C59" w:rsidRDefault="00A3371B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Буллинг және оны алдын алу </w:t>
            </w:r>
          </w:p>
          <w:p w14:paraId="36AD2A0A" w14:textId="6002EC6A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302" w:type="dxa"/>
          </w:tcPr>
          <w:p w14:paraId="44539BBF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2C3282F9" w14:textId="6EE1B2CA" w:rsidR="00A3371B" w:rsidRPr="00270C59" w:rsidRDefault="00A3371B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B705C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3148" w:type="dxa"/>
          </w:tcPr>
          <w:p w14:paraId="28D74CEC" w14:textId="02741BA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 мүдделі мемлекеттік органдармен (ІІД және т. б.) бірлесіп</w:t>
            </w:r>
          </w:p>
        </w:tc>
        <w:tc>
          <w:tcPr>
            <w:tcW w:w="2622" w:type="dxa"/>
          </w:tcPr>
          <w:p w14:paraId="66AEB1A1" w14:textId="149B5A0F" w:rsidR="006B3FC4" w:rsidRPr="00270C59" w:rsidRDefault="00936EB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A3371B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.09-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3371B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.09.2024</w:t>
            </w:r>
          </w:p>
        </w:tc>
      </w:tr>
      <w:tr w:rsidR="001847BD" w:rsidRPr="00270C59" w14:paraId="407EBCF2" w14:textId="77777777" w:rsidTr="004808C5">
        <w:trPr>
          <w:gridBefore w:val="1"/>
          <w:wBefore w:w="176" w:type="dxa"/>
          <w:trHeight w:val="1333"/>
        </w:trPr>
        <w:tc>
          <w:tcPr>
            <w:tcW w:w="675" w:type="dxa"/>
          </w:tcPr>
          <w:p w14:paraId="474A8497" w14:textId="5923713F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10CD5E70" w14:textId="3359A082" w:rsidR="001847BD" w:rsidRPr="00270C59" w:rsidRDefault="001847BD" w:rsidP="00936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ұйымы президентін сайлау</w:t>
            </w:r>
          </w:p>
        </w:tc>
        <w:tc>
          <w:tcPr>
            <w:tcW w:w="3302" w:type="dxa"/>
          </w:tcPr>
          <w:p w14:paraId="31ACB067" w14:textId="620BD295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 w:rsidR="00B705C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48F81E5C" w14:textId="1BD3DC52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622" w:type="dxa"/>
          </w:tcPr>
          <w:p w14:paraId="71B17913" w14:textId="55A6F2BC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19.09.2024</w:t>
            </w:r>
          </w:p>
        </w:tc>
      </w:tr>
      <w:tr w:rsidR="00E74D21" w:rsidRPr="00270C59" w14:paraId="0A3D583F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E5C00E4" w14:textId="37366F7A" w:rsidR="00E74D21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245" w:type="dxa"/>
          </w:tcPr>
          <w:p w14:paraId="654189B7" w14:textId="6CE18C06" w:rsidR="00E74D21" w:rsidRPr="00270C59" w:rsidRDefault="00E74D2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</w:t>
            </w:r>
            <w:r w:rsidR="001847B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рын қадірлеген ел ардақты </w:t>
            </w:r>
          </w:p>
          <w:p w14:paraId="1A9AF5D5" w14:textId="571BEC35" w:rsidR="00267EFC" w:rsidRPr="00270C59" w:rsidRDefault="00267EF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2" w:type="dxa"/>
          </w:tcPr>
          <w:p w14:paraId="45D5BF66" w14:textId="15073F1A" w:rsidR="00E74D21" w:rsidRPr="00270C59" w:rsidRDefault="00E74D2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</w:t>
            </w:r>
            <w:r w:rsidR="00936EB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сағаты 1-1</w:t>
            </w:r>
            <w:r w:rsidR="00B705C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36EB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341C8FC9" w14:textId="7AC5E520" w:rsidR="00E74D21" w:rsidRPr="00270C59" w:rsidRDefault="00E74D2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</w:t>
            </w:r>
          </w:p>
        </w:tc>
        <w:tc>
          <w:tcPr>
            <w:tcW w:w="2622" w:type="dxa"/>
          </w:tcPr>
          <w:p w14:paraId="46C4E2CB" w14:textId="383151CD" w:rsidR="00E74D21" w:rsidRPr="00270C59" w:rsidRDefault="00267EF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23.09-27.09.2024</w:t>
            </w:r>
          </w:p>
        </w:tc>
      </w:tr>
      <w:tr w:rsidR="006B3FC4" w:rsidRPr="00270C59" w14:paraId="3B0A1A27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0D9A213D" w14:textId="77777777" w:rsidR="006B3FC4" w:rsidRPr="00270C59" w:rsidRDefault="006B3FC4" w:rsidP="00AF3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Қазан</w:t>
            </w:r>
            <w:proofErr w:type="spellEnd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айы</w:t>
            </w:r>
            <w:proofErr w:type="spellEnd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тәуелсіздік</w:t>
            </w:r>
            <w:proofErr w:type="spellEnd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және</w:t>
            </w:r>
            <w:proofErr w:type="spellEnd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отаншылдық</w:t>
            </w:r>
            <w:proofErr w:type="spellEnd"/>
          </w:p>
          <w:p w14:paraId="47C0FE7D" w14:textId="77777777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 – Халықаралық қарттар күні</w:t>
            </w:r>
          </w:p>
          <w:p w14:paraId="51EFE823" w14:textId="77777777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қазан – Мұғалімдер күні</w:t>
            </w:r>
          </w:p>
          <w:p w14:paraId="7BA961AD" w14:textId="77777777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қазан – Кітапханашылар күні</w:t>
            </w:r>
          </w:p>
          <w:p w14:paraId="17FF5FC7" w14:textId="2C151752" w:rsidR="006B3FC4" w:rsidRPr="00270C59" w:rsidRDefault="006B3FC4" w:rsidP="006B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Қазан – 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6B3FC4" w:rsidRPr="00270C59" w14:paraId="23B514FC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A64C81A" w14:textId="74F2DA5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3AF30CC" w14:textId="1FB271F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Қоғамға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» волонтер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қызмет</w:t>
            </w:r>
            <w:r w:rsidR="00F3200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(«Қамқор» жобасы аясында)</w:t>
            </w:r>
          </w:p>
          <w:p w14:paraId="16843923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  <w:p w14:paraId="7BFFF6BF" w14:textId="77777777" w:rsidR="00937841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5D815D" w14:textId="54D14990" w:rsidR="00937841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Әлемде жақсылық бар дейді</w:t>
            </w:r>
          </w:p>
        </w:tc>
        <w:tc>
          <w:tcPr>
            <w:tcW w:w="3302" w:type="dxa"/>
          </w:tcPr>
          <w:p w14:paraId="140582B2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мектептік волонтерлық акциясы</w:t>
            </w:r>
            <w:r w:rsidR="00F3200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сағаты</w:t>
            </w:r>
          </w:p>
          <w:p w14:paraId="2CB6A188" w14:textId="45E3886C" w:rsidR="00F3200C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3200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B705C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3200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29388043" w14:textId="4999A7D6" w:rsidR="00937841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3148" w:type="dxa"/>
          </w:tcPr>
          <w:p w14:paraId="779D5C02" w14:textId="0A1E10D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пән мұғалімдері, сынып жетекшілері, тәлімгер</w:t>
            </w:r>
          </w:p>
        </w:tc>
        <w:tc>
          <w:tcPr>
            <w:tcW w:w="2622" w:type="dxa"/>
          </w:tcPr>
          <w:p w14:paraId="6ADFB87A" w14:textId="018AAFBA" w:rsidR="006B3FC4" w:rsidRPr="00270C59" w:rsidRDefault="00F3200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30.09-4.10.2024</w:t>
            </w:r>
          </w:p>
        </w:tc>
      </w:tr>
      <w:tr w:rsidR="006B3FC4" w:rsidRPr="00270C59" w14:paraId="50FC9482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EB433D6" w14:textId="04DA1DB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AB5F6B6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Даналық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ұстаздан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еллендж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14:paraId="723573A1" w14:textId="2D15CC35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</w:t>
            </w:r>
          </w:p>
        </w:tc>
        <w:tc>
          <w:tcPr>
            <w:tcW w:w="3302" w:type="dxa"/>
          </w:tcPr>
          <w:p w14:paraId="07A1CDFE" w14:textId="749188F4" w:rsidR="00F3200C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еллендж</w:t>
            </w:r>
            <w:proofErr w:type="spellEnd"/>
          </w:p>
        </w:tc>
        <w:tc>
          <w:tcPr>
            <w:tcW w:w="3148" w:type="dxa"/>
          </w:tcPr>
          <w:p w14:paraId="65684F54" w14:textId="13836D8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мектептің өзін-өзі басқару ұйымы</w:t>
            </w:r>
          </w:p>
        </w:tc>
        <w:tc>
          <w:tcPr>
            <w:tcW w:w="2622" w:type="dxa"/>
          </w:tcPr>
          <w:p w14:paraId="6DB84359" w14:textId="0EE584FA" w:rsidR="006B3FC4" w:rsidRPr="00270C59" w:rsidRDefault="00F3200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1.10-4.10.2024</w:t>
            </w:r>
          </w:p>
        </w:tc>
      </w:tr>
      <w:tr w:rsidR="001847BD" w:rsidRPr="00270C59" w14:paraId="48BA1B91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F3394CD" w14:textId="26C0676A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28E07D93" w14:textId="130E2C6A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күні (жоғары сынып оқушыларының сабақ беруін ұйымдастыру)</w:t>
            </w:r>
          </w:p>
        </w:tc>
        <w:tc>
          <w:tcPr>
            <w:tcW w:w="3302" w:type="dxa"/>
          </w:tcPr>
          <w:p w14:paraId="473E490B" w14:textId="2F5579CA" w:rsidR="001847BD" w:rsidRPr="00270C59" w:rsidRDefault="00B705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8-9-</w:t>
            </w:r>
            <w:r w:rsidR="001847B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3148" w:type="dxa"/>
          </w:tcPr>
          <w:p w14:paraId="3B850044" w14:textId="0AD0FC98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ДТІЖО, ДОІЖО </w:t>
            </w:r>
          </w:p>
        </w:tc>
        <w:tc>
          <w:tcPr>
            <w:tcW w:w="2622" w:type="dxa"/>
          </w:tcPr>
          <w:p w14:paraId="7867FF4D" w14:textId="0421A3E0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4.09.2024</w:t>
            </w:r>
          </w:p>
        </w:tc>
      </w:tr>
      <w:tr w:rsidR="006B3FC4" w:rsidRPr="00270C59" w14:paraId="797B3EC7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1F4A7BA" w14:textId="18B4292E" w:rsidR="006B3FC4" w:rsidRPr="00270C59" w:rsidRDefault="00B357F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0595BD0C" w14:textId="3B71E1A7" w:rsidR="00267EFC" w:rsidRPr="00270C59" w:rsidRDefault="00A97791" w:rsidP="00267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Қазақтың даналық сөзі – тәрбие көзі</w:t>
            </w:r>
          </w:p>
          <w:p w14:paraId="73728854" w14:textId="25ADA6A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қауіпсіз қадам</w:t>
            </w:r>
          </w:p>
          <w:p w14:paraId="61D36B27" w14:textId="0BE4FC40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401D7E94" w14:textId="6AF5E9F2" w:rsidR="00267EFC" w:rsidRPr="00270C59" w:rsidRDefault="00267EF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B705C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</w:t>
            </w:r>
          </w:p>
          <w:p w14:paraId="06C2962E" w14:textId="6C3EA517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72082279" w14:textId="0EAA5330" w:rsidR="006B3FC4" w:rsidRPr="00270C59" w:rsidRDefault="00A9779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622" w:type="dxa"/>
          </w:tcPr>
          <w:p w14:paraId="3D1F6BE7" w14:textId="6DFE9F0E" w:rsidR="006B3FC4" w:rsidRPr="00270C59" w:rsidRDefault="00267EF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7.10-11.10.2024</w:t>
            </w:r>
          </w:p>
        </w:tc>
      </w:tr>
      <w:tr w:rsidR="006B3FC4" w:rsidRPr="00270C59" w14:paraId="7DFC0CF9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978646C" w14:textId="498AA0A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14:paraId="56162202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асар» жәрмеңкесі</w:t>
            </w:r>
          </w:p>
          <w:p w14:paraId="1AB18C0E" w14:textId="68B9AFDA" w:rsidR="00937841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(«Еңбегі адал – жас өрен» жобасы аясында)</w:t>
            </w:r>
          </w:p>
        </w:tc>
        <w:tc>
          <w:tcPr>
            <w:tcW w:w="3302" w:type="dxa"/>
          </w:tcPr>
          <w:p w14:paraId="290205C8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Жәрмеңке </w:t>
            </w:r>
          </w:p>
          <w:p w14:paraId="2856C2A3" w14:textId="03D9D8C7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3148" w:type="dxa"/>
          </w:tcPr>
          <w:p w14:paraId="2375C0FB" w14:textId="55A693E3" w:rsidR="006B3FC4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Тәлімгер, с</w:t>
            </w:r>
            <w:r w:rsidR="006B3FC4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жетекшілері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көркем еңбек пәні мұғалімдері</w:t>
            </w:r>
          </w:p>
        </w:tc>
        <w:tc>
          <w:tcPr>
            <w:tcW w:w="2622" w:type="dxa"/>
          </w:tcPr>
          <w:p w14:paraId="777927E2" w14:textId="4979F447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7.10-11.10.2024</w:t>
            </w:r>
          </w:p>
        </w:tc>
      </w:tr>
      <w:tr w:rsidR="006C40F2" w:rsidRPr="00270C59" w14:paraId="0471FD4B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7CFA7A9" w14:textId="240EEC02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746006D6" w14:textId="6E5EA9BE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 ғажайыптары» </w:t>
            </w:r>
          </w:p>
        </w:tc>
        <w:tc>
          <w:tcPr>
            <w:tcW w:w="3302" w:type="dxa"/>
          </w:tcPr>
          <w:p w14:paraId="72E9333D" w14:textId="77777777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</w:p>
          <w:p w14:paraId="22F3371B" w14:textId="6EA9F87F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3148" w:type="dxa"/>
          </w:tcPr>
          <w:p w14:paraId="6795C7EB" w14:textId="632DB113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78237CA7" w14:textId="5E3C1A9A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7.10-11.10.2024</w:t>
            </w:r>
          </w:p>
        </w:tc>
      </w:tr>
      <w:tr w:rsidR="006B3FC4" w:rsidRPr="00270C59" w14:paraId="04466855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1F84B2A6" w14:textId="1C1D3B21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287227F2" w14:textId="0E0F4D5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</w:t>
            </w:r>
            <w:r w:rsidR="00B357F0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оның зардаптары</w:t>
            </w:r>
          </w:p>
          <w:p w14:paraId="60664F9D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  <w:p w14:paraId="40C64905" w14:textId="1909CF2B" w:rsidR="00937841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 барлық есіктерді ашады</w:t>
            </w:r>
          </w:p>
        </w:tc>
        <w:tc>
          <w:tcPr>
            <w:tcW w:w="3302" w:type="dxa"/>
          </w:tcPr>
          <w:p w14:paraId="09B36BE5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3B809" w14:textId="2ACBF9C9" w:rsidR="00FD0FBE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D0FB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B705C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D0FB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11EC1FEF" w14:textId="3EFF70F2" w:rsidR="00937841" w:rsidRPr="00270C59" w:rsidRDefault="0093784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3148" w:type="dxa"/>
          </w:tcPr>
          <w:p w14:paraId="2A91C282" w14:textId="552C51EF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  <w:tc>
          <w:tcPr>
            <w:tcW w:w="2622" w:type="dxa"/>
          </w:tcPr>
          <w:p w14:paraId="34DFAEEC" w14:textId="4BB1EC19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14.10-18.10.2024</w:t>
            </w:r>
          </w:p>
        </w:tc>
      </w:tr>
      <w:tr w:rsidR="006B3FC4" w:rsidRPr="00270C59" w14:paraId="4A85972F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4A90A3E" w14:textId="0205CB0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14:paraId="23FAC40B" w14:textId="04A1F15F" w:rsidR="00FD0FBE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дебаты</w:t>
            </w:r>
          </w:p>
        </w:tc>
        <w:tc>
          <w:tcPr>
            <w:tcW w:w="3302" w:type="dxa"/>
          </w:tcPr>
          <w:p w14:paraId="663F9377" w14:textId="2D53356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дебаты</w:t>
            </w:r>
          </w:p>
        </w:tc>
        <w:tc>
          <w:tcPr>
            <w:tcW w:w="3148" w:type="dxa"/>
          </w:tcPr>
          <w:p w14:paraId="30092249" w14:textId="6C35402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Тәлімгер, мектептің өзін-өзі басқару ұйымы</w:t>
            </w:r>
          </w:p>
        </w:tc>
        <w:tc>
          <w:tcPr>
            <w:tcW w:w="2622" w:type="dxa"/>
          </w:tcPr>
          <w:p w14:paraId="69750D21" w14:textId="7E70765A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21.10-25.10.2024</w:t>
            </w:r>
          </w:p>
        </w:tc>
      </w:tr>
      <w:tr w:rsidR="006B3FC4" w:rsidRPr="00270C59" w14:paraId="20318969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1D6279EE" w14:textId="2771482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</w:tcPr>
          <w:p w14:paraId="386993FC" w14:textId="77777777" w:rsidR="006C40F2" w:rsidRPr="00270C59" w:rsidRDefault="006C40F2" w:rsidP="006C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және Отаншылдық» құндылығы</w:t>
            </w:r>
          </w:p>
          <w:p w14:paraId="4541E41A" w14:textId="77777777" w:rsidR="00FD0FBE" w:rsidRPr="00270C59" w:rsidRDefault="00FD0FBE" w:rsidP="00FD0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жаса, қыран елім, Қазақстаным!</w:t>
            </w:r>
          </w:p>
          <w:p w14:paraId="65EC655E" w14:textId="2CFB362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302" w:type="dxa"/>
          </w:tcPr>
          <w:p w14:paraId="6F111637" w14:textId="77777777" w:rsidR="00A97791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мектепішілік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-шара/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38F9B30C" w14:textId="3AAB2C44" w:rsidR="006B3FC4" w:rsidRPr="00270C59" w:rsidRDefault="00A9779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934C9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5E569C6A" w14:textId="6D47D0D0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пән мұғалімдері, сынып жетекшілері, тәлімгер</w:t>
            </w:r>
          </w:p>
        </w:tc>
        <w:tc>
          <w:tcPr>
            <w:tcW w:w="2622" w:type="dxa"/>
          </w:tcPr>
          <w:p w14:paraId="3BBB6C2B" w14:textId="4C81321D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40F2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.10-</w:t>
            </w:r>
            <w:r w:rsidR="006C40F2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6C40F2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</w:tr>
      <w:tr w:rsidR="006B3FC4" w:rsidRPr="00270C59" w14:paraId="054C17BC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3EF8D69" w14:textId="53373D79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245" w:type="dxa"/>
          </w:tcPr>
          <w:p w14:paraId="4810F113" w14:textId="093E21F1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Демалыста кітап оқимыз</w:t>
            </w:r>
          </w:p>
        </w:tc>
        <w:tc>
          <w:tcPr>
            <w:tcW w:w="3302" w:type="dxa"/>
          </w:tcPr>
          <w:p w14:paraId="4CFD5086" w14:textId="2FA8E0AF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Кітапханашылар күніне арналған жалпы мектепішілік іс-шара</w:t>
            </w:r>
          </w:p>
        </w:tc>
        <w:tc>
          <w:tcPr>
            <w:tcW w:w="3148" w:type="dxa"/>
          </w:tcPr>
          <w:p w14:paraId="2D0710BA" w14:textId="7CC0740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кітапханашы</w:t>
            </w:r>
          </w:p>
        </w:tc>
        <w:tc>
          <w:tcPr>
            <w:tcW w:w="2622" w:type="dxa"/>
          </w:tcPr>
          <w:p w14:paraId="03198691" w14:textId="56540C4F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C40F2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.10-</w:t>
            </w:r>
            <w:r w:rsidR="006C40F2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1.11.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6B3FC4" w:rsidRPr="00270C59" w14:paraId="0BB89CEB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4468A78E" w14:textId="77777777" w:rsidR="006B3FC4" w:rsidRPr="00270C59" w:rsidRDefault="006B3FC4" w:rsidP="005B6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Қараша – әділдік және жауапкершілік айы</w:t>
            </w:r>
          </w:p>
          <w:p w14:paraId="7DF0D7A9" w14:textId="77777777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8E6FE0" w14:textId="77777777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қараша – Ұлттық валюта – теңге күні</w:t>
            </w:r>
          </w:p>
          <w:p w14:paraId="52E08E1C" w14:textId="4266930E" w:rsidR="006B3FC4" w:rsidRPr="00270C59" w:rsidRDefault="006B3FC4" w:rsidP="006B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толеранттылық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6B3FC4" w:rsidRPr="00270C59" w14:paraId="1EA2E581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D9742DA" w14:textId="6A4B433A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1D6E69E" w14:textId="77777777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594E9" w14:textId="53B56B01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азамат – Адал еңбек – Адал табыс»  Қауіпсіздік сабағы (10 минут)</w:t>
            </w:r>
          </w:p>
          <w:p w14:paraId="0EEC8495" w14:textId="6D70666D" w:rsidR="00B72948" w:rsidRPr="00270C59" w:rsidRDefault="00B7294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«Ұрлық – түбі қорлық»</w:t>
            </w:r>
          </w:p>
        </w:tc>
        <w:tc>
          <w:tcPr>
            <w:tcW w:w="3302" w:type="dxa"/>
          </w:tcPr>
          <w:p w14:paraId="58A37385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51B9A" w14:textId="77777777" w:rsidR="00B72948" w:rsidRPr="00270C59" w:rsidRDefault="00B7294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  <w:p w14:paraId="0B5A23F5" w14:textId="77777777" w:rsidR="00B17883" w:rsidRPr="00270C59" w:rsidRDefault="00B1788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70460" w14:textId="5C5A32C2" w:rsidR="00B72948" w:rsidRPr="00270C59" w:rsidRDefault="00B7294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3148" w:type="dxa"/>
          </w:tcPr>
          <w:p w14:paraId="7C5F8BD9" w14:textId="387FAD11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7884EDC7" w14:textId="79D489D3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4.11-8.11.2024</w:t>
            </w:r>
          </w:p>
        </w:tc>
      </w:tr>
      <w:tr w:rsidR="006B3FC4" w:rsidRPr="00270C59" w14:paraId="5CDF343F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00D4955" w14:textId="79E43039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8598D4B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театры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30FCE" w14:textId="28F5FB98" w:rsidR="00B72948" w:rsidRPr="00270C59" w:rsidRDefault="00B7294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Ертегілер елінде </w:t>
            </w:r>
            <w:r w:rsidR="00F6395E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(«Шабыт» жобасы аясында)</w:t>
            </w:r>
          </w:p>
        </w:tc>
        <w:tc>
          <w:tcPr>
            <w:tcW w:w="3302" w:type="dxa"/>
          </w:tcPr>
          <w:p w14:paraId="1A3A5DA5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қойылымы</w:t>
            </w:r>
            <w:proofErr w:type="spellEnd"/>
          </w:p>
          <w:p w14:paraId="5E422814" w14:textId="0940F0AE" w:rsidR="00B72948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3148" w:type="dxa"/>
          </w:tcPr>
          <w:p w14:paraId="796D7907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цикл пәндер мұғалімдері, /тілдік пәндер мұғалімдері,</w:t>
            </w:r>
          </w:p>
          <w:p w14:paraId="2B0863BB" w14:textId="77C8F1B5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педагогтері, мектептің өзін-өзі басқару ұйымы</w:t>
            </w:r>
          </w:p>
        </w:tc>
        <w:tc>
          <w:tcPr>
            <w:tcW w:w="2622" w:type="dxa"/>
          </w:tcPr>
          <w:p w14:paraId="7BE6B5F3" w14:textId="6BC9EE8E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4.11-8.11.2024</w:t>
            </w:r>
          </w:p>
        </w:tc>
      </w:tr>
      <w:tr w:rsidR="006B3FC4" w:rsidRPr="00270C59" w14:paraId="4A0BB760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36788FF6" w14:textId="3E86A881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4A37A842" w14:textId="4EFB3368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қараша – Ұлттық валюта – теңге күні</w:t>
            </w:r>
          </w:p>
        </w:tc>
        <w:tc>
          <w:tcPr>
            <w:tcW w:w="3302" w:type="dxa"/>
          </w:tcPr>
          <w:p w14:paraId="68FE3A2E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  <w:p w14:paraId="543EC84A" w14:textId="0727171D" w:rsidR="006C40F2" w:rsidRPr="00270C59" w:rsidRDefault="006C40F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07969055" w14:textId="30A73104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362BD15D" w14:textId="184E39F1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11.11-15.11.2024</w:t>
            </w:r>
          </w:p>
        </w:tc>
      </w:tr>
      <w:tr w:rsidR="006B3FC4" w:rsidRPr="00270C59" w14:paraId="5D2B2137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3237C5A6" w14:textId="5AA61545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0A64A66" w14:textId="308ACD30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зияткерлік ойыны</w:t>
            </w:r>
          </w:p>
        </w:tc>
        <w:tc>
          <w:tcPr>
            <w:tcW w:w="3302" w:type="dxa"/>
          </w:tcPr>
          <w:p w14:paraId="48468D68" w14:textId="55ABB01D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ойын</w:t>
            </w:r>
          </w:p>
          <w:p w14:paraId="36902080" w14:textId="65E6514F" w:rsidR="00F6395E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2680DD69" w14:textId="7FC1C8F0" w:rsidR="00F6395E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38BABB05" w14:textId="110E6812" w:rsidR="006B3FC4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 Жастар орталығы</w:t>
            </w:r>
          </w:p>
        </w:tc>
        <w:tc>
          <w:tcPr>
            <w:tcW w:w="2622" w:type="dxa"/>
          </w:tcPr>
          <w:p w14:paraId="6EA5794B" w14:textId="5A73CF2F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11.11-15.11.2024</w:t>
            </w:r>
          </w:p>
        </w:tc>
      </w:tr>
      <w:tr w:rsidR="006B3FC4" w:rsidRPr="00270C59" w14:paraId="29A4E5FB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241FC35" w14:textId="3617A3C1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EEDD0D5" w14:textId="426E6451" w:rsidR="00F6395E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Өнертапқыштыққа алғашқы қадам</w:t>
            </w:r>
          </w:p>
          <w:p w14:paraId="18757032" w14:textId="1FA52E4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3302" w:type="dxa"/>
          </w:tcPr>
          <w:p w14:paraId="352385A2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14:paraId="6C5DFA10" w14:textId="3236F99A" w:rsidR="00F6395E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3148" w:type="dxa"/>
          </w:tcPr>
          <w:p w14:paraId="503E409E" w14:textId="77777777" w:rsidR="006B3FC4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директорының инновациялық орынбасары Г.Құсайынова, ДТІЖО,</w:t>
            </w:r>
          </w:p>
          <w:p w14:paraId="6C4F3816" w14:textId="0F2377E5" w:rsidR="00F6395E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ұйымдары</w:t>
            </w:r>
          </w:p>
        </w:tc>
        <w:tc>
          <w:tcPr>
            <w:tcW w:w="2622" w:type="dxa"/>
          </w:tcPr>
          <w:p w14:paraId="3627A2FF" w14:textId="012F07BA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18.11-22.11.2024</w:t>
            </w:r>
          </w:p>
        </w:tc>
      </w:tr>
      <w:tr w:rsidR="006B3FC4" w:rsidRPr="00270C59" w14:paraId="4F9B604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2B4D323" w14:textId="16CA82FB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0E14A09D" w14:textId="2E5F6507" w:rsidR="006B3FC4" w:rsidRPr="00270C59" w:rsidRDefault="008150E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Құқықбұзушылыққа жауапкершілік (зорлық-зомбылық, оқушылар арасындағы қақтығыстар,  кибербуллинг, әлімжеттік, қатігездікке қарсы тәрбие)</w:t>
            </w:r>
          </w:p>
        </w:tc>
        <w:tc>
          <w:tcPr>
            <w:tcW w:w="3302" w:type="dxa"/>
          </w:tcPr>
          <w:p w14:paraId="4BE36480" w14:textId="3456BB02" w:rsidR="00F6395E" w:rsidRPr="00270C59" w:rsidRDefault="00F6395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486251AB" w14:textId="1C233789" w:rsidR="006B3FC4" w:rsidRPr="00270C59" w:rsidRDefault="008150E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053019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53019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3148" w:type="dxa"/>
          </w:tcPr>
          <w:p w14:paraId="7EE3F485" w14:textId="52638F9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0A2885A2" w14:textId="08ADEC6B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18.11-22.11.2024</w:t>
            </w:r>
          </w:p>
        </w:tc>
      </w:tr>
      <w:tr w:rsidR="00BF3AF4" w:rsidRPr="00270C59" w14:paraId="5B054591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1646689D" w14:textId="744AAAAF" w:rsidR="00BF3AF4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262802E3" w14:textId="36F749BE" w:rsidR="00BF3AF4" w:rsidRPr="00270C59" w:rsidRDefault="00BF3AF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мектеп мобилографы</w:t>
            </w:r>
          </w:p>
        </w:tc>
        <w:tc>
          <w:tcPr>
            <w:tcW w:w="3302" w:type="dxa"/>
          </w:tcPr>
          <w:p w14:paraId="1C588F60" w14:textId="77777777" w:rsidR="00BF3AF4" w:rsidRPr="00270C59" w:rsidRDefault="00BF3AF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14:paraId="68038C9D" w14:textId="0584FC8E" w:rsidR="00BF3AF4" w:rsidRPr="00270C59" w:rsidRDefault="00BF3AF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3148" w:type="dxa"/>
          </w:tcPr>
          <w:p w14:paraId="6B364E2E" w14:textId="4A1AAB7D" w:rsidR="00BF3AF4" w:rsidRPr="00270C59" w:rsidRDefault="00BF3AF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 сынып жетекшілер</w:t>
            </w:r>
          </w:p>
        </w:tc>
        <w:tc>
          <w:tcPr>
            <w:tcW w:w="2622" w:type="dxa"/>
          </w:tcPr>
          <w:p w14:paraId="1D62312D" w14:textId="69FD83F0" w:rsidR="00BF3AF4" w:rsidRPr="00270C59" w:rsidRDefault="00BF3AF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18.11-22.11.2024</w:t>
            </w:r>
          </w:p>
        </w:tc>
      </w:tr>
      <w:tr w:rsidR="006B3FC4" w:rsidRPr="00270C59" w14:paraId="304798FB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DBF96DE" w14:textId="5F6962F7" w:rsidR="006B3FC4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14:paraId="17B4CA90" w14:textId="77777777" w:rsidR="00053019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6E7B2" w14:textId="77777777" w:rsidR="00053019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өмірлік жолың – саналы таңдау</w:t>
            </w:r>
          </w:p>
          <w:p w14:paraId="25BA8802" w14:textId="362760AB" w:rsidR="006B3FC4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Кәмелетке толмағандардың әкімшілік жауапкершілігі</w:t>
            </w:r>
          </w:p>
          <w:p w14:paraId="1FB450F9" w14:textId="1944C83C" w:rsidR="00053019" w:rsidRPr="00270C59" w:rsidRDefault="00957E6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құқықтарың мен міндеттерің</w:t>
            </w:r>
          </w:p>
          <w:p w14:paraId="55EB8EFA" w14:textId="438319A9" w:rsidR="00053019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BBC2F" w14:textId="0000802F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737715BC" w14:textId="154A4549" w:rsidR="00053019" w:rsidRPr="00270C59" w:rsidRDefault="00B825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сағаты</w:t>
            </w:r>
          </w:p>
          <w:p w14:paraId="5305202D" w14:textId="0728391F" w:rsidR="00053019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08F1F03A" w14:textId="77777777" w:rsidR="006B3FC4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  <w:p w14:paraId="524C3762" w14:textId="77777777" w:rsidR="00053019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3F2286" w14:textId="576C1CC7" w:rsidR="00053019" w:rsidRPr="00270C59" w:rsidRDefault="00053019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3148" w:type="dxa"/>
          </w:tcPr>
          <w:p w14:paraId="641C6B82" w14:textId="3DE51EB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Директордың тәрбие ісі жөніндегі орынбасары, сынып жетекшілері мүдделі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мемлекеттік органдармен бірлесіп</w:t>
            </w:r>
          </w:p>
        </w:tc>
        <w:tc>
          <w:tcPr>
            <w:tcW w:w="2622" w:type="dxa"/>
          </w:tcPr>
          <w:p w14:paraId="31554BBF" w14:textId="26D1EED0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25.11-29.11.2024</w:t>
            </w:r>
          </w:p>
        </w:tc>
      </w:tr>
      <w:tr w:rsidR="006B3FC4" w:rsidRPr="00A0705C" w14:paraId="14CB6427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59CDF7C5" w14:textId="77777777" w:rsidR="006B3FC4" w:rsidRPr="00270C59" w:rsidRDefault="006B3FC4" w:rsidP="005B6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Желтоқсан – бірлік және ынтымақ айы</w:t>
            </w:r>
          </w:p>
          <w:p w14:paraId="20422738" w14:textId="526C5FB3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желтоқсан – Дүниежүзілік Еріктілер күні</w:t>
            </w:r>
          </w:p>
          <w:p w14:paraId="60CC32F2" w14:textId="24E7631E" w:rsidR="006B3FC4" w:rsidRPr="00270C59" w:rsidRDefault="006B3FC4" w:rsidP="006B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– Қазақстан Республикасының Тәуелсіздік күні</w:t>
            </w:r>
          </w:p>
        </w:tc>
      </w:tr>
      <w:tr w:rsidR="006B3FC4" w:rsidRPr="00270C59" w14:paraId="090DA965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3BCB152" w14:textId="6C282B6E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C170D73" w14:textId="7EF7C094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847BD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ортаға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қамқорлық» акциясы</w:t>
            </w:r>
          </w:p>
          <w:p w14:paraId="28EB987E" w14:textId="5EDCC6FA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2" w:type="dxa"/>
          </w:tcPr>
          <w:p w14:paraId="09EB2AD6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Мектептегі/сыныптағы тазалықты қолдау акциясы</w:t>
            </w:r>
          </w:p>
          <w:p w14:paraId="7145DD6E" w14:textId="2CF2AB41" w:rsidR="001847BD" w:rsidRPr="00270C59" w:rsidRDefault="001847BD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3148" w:type="dxa"/>
          </w:tcPr>
          <w:p w14:paraId="204CC5FD" w14:textId="2FEA3E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3C544CA8" w14:textId="27D04A4E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2.12-6.12.2024</w:t>
            </w:r>
          </w:p>
        </w:tc>
      </w:tr>
      <w:tr w:rsidR="00957E6C" w:rsidRPr="00270C59" w14:paraId="52AA63DB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C3D124C" w14:textId="6DC5A05F" w:rsidR="00957E6C" w:rsidRPr="00270C59" w:rsidRDefault="00957E6C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2E65A0FC" w14:textId="77777777" w:rsidR="005C03A4" w:rsidRPr="00270C59" w:rsidRDefault="005C03A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E7D277" w14:textId="4EF1D42D" w:rsidR="00957E6C" w:rsidRPr="00270C59" w:rsidRDefault="005C03A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ұл мен қыздың қарым-қатынас әдебі</w:t>
            </w:r>
          </w:p>
          <w:p w14:paraId="1F69D64F" w14:textId="77777777" w:rsidR="005C03A4" w:rsidRPr="00270C59" w:rsidRDefault="005C03A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Досыңды көрсет, сенің қандай екеніңді айтамын</w:t>
            </w:r>
          </w:p>
          <w:p w14:paraId="616C975A" w14:textId="77777777" w:rsidR="005C03A4" w:rsidRPr="00270C59" w:rsidRDefault="005C03A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Өзіңе қатал, айналаңа қайырымды бол</w:t>
            </w:r>
          </w:p>
          <w:p w14:paraId="3DF3BAB6" w14:textId="1DF741B9" w:rsidR="005C03A4" w:rsidRPr="00270C59" w:rsidRDefault="005C03A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530DE3C7" w14:textId="36E260DD" w:rsidR="005C03A4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7744A1B3" w14:textId="0BDDB24D" w:rsidR="00957E6C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51F1E9EB" w14:textId="77777777" w:rsidR="005C03A4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960E6A" w14:textId="77777777" w:rsidR="005C03A4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  <w:p w14:paraId="0211D58E" w14:textId="77777777" w:rsidR="005C03A4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EAE6F" w14:textId="75BC7236" w:rsidR="005C03A4" w:rsidRPr="00270C59" w:rsidRDefault="00C410D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8-9-</w:t>
            </w:r>
            <w:r w:rsidR="005C03A4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3148" w:type="dxa"/>
          </w:tcPr>
          <w:p w14:paraId="2609D71C" w14:textId="77777777" w:rsidR="00957E6C" w:rsidRPr="00270C59" w:rsidRDefault="00957E6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6BBC1" w14:textId="0A7DE6E2" w:rsidR="005C03A4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622" w:type="dxa"/>
          </w:tcPr>
          <w:p w14:paraId="0A1CEED4" w14:textId="77777777" w:rsidR="005C03A4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DB661" w14:textId="31A10A82" w:rsidR="00957E6C" w:rsidRPr="00270C59" w:rsidRDefault="005C03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2.12-6.12.2024</w:t>
            </w:r>
          </w:p>
        </w:tc>
      </w:tr>
      <w:tr w:rsidR="006B3FC4" w:rsidRPr="00270C59" w14:paraId="1119ABF6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355C6F1" w14:textId="38E3A52D" w:rsidR="006B3FC4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4CBDD5E1" w14:textId="4BEC4F0A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«Жетістігімді еліме арнаймын» челленджі</w:t>
            </w:r>
          </w:p>
        </w:tc>
        <w:tc>
          <w:tcPr>
            <w:tcW w:w="3302" w:type="dxa"/>
          </w:tcPr>
          <w:p w14:paraId="29C2F9C6" w14:textId="43A1078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148" w:type="dxa"/>
          </w:tcPr>
          <w:p w14:paraId="37F4DD06" w14:textId="13AA982B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Тәлімгер, мектептің өзін-өзі басқару ұйымы</w:t>
            </w:r>
          </w:p>
        </w:tc>
        <w:tc>
          <w:tcPr>
            <w:tcW w:w="2622" w:type="dxa"/>
          </w:tcPr>
          <w:p w14:paraId="47CFFC95" w14:textId="59CFEB75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9.12-13.12.2024</w:t>
            </w:r>
          </w:p>
        </w:tc>
      </w:tr>
      <w:tr w:rsidR="00AE0DDF" w:rsidRPr="00270C59" w14:paraId="58B66F1B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F9A42A8" w14:textId="2FBA4ED6" w:rsidR="00AE0DDF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14:paraId="67E36B29" w14:textId="77777777" w:rsidR="00AE0DDF" w:rsidRPr="00270C59" w:rsidRDefault="00957E6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елім – мәртебең биік асқақ тым!</w:t>
            </w:r>
          </w:p>
          <w:p w14:paraId="2BFBDC9B" w14:textId="1A92ECDF" w:rsidR="00611330" w:rsidRPr="00270C59" w:rsidRDefault="0061133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5F908C9E" w14:textId="06C11ADD" w:rsidR="00957E6C" w:rsidRPr="00270C59" w:rsidRDefault="00957E6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сағаты, жеке жоспар </w:t>
            </w:r>
          </w:p>
          <w:p w14:paraId="784AFB46" w14:textId="32734635" w:rsidR="00957E6C" w:rsidRPr="00270C59" w:rsidRDefault="00957E6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6F96ABE1" w14:textId="77777777" w:rsidR="00AE0DDF" w:rsidRPr="00270C59" w:rsidRDefault="00AE0DD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</w:tcPr>
          <w:p w14:paraId="024CD5E5" w14:textId="77777777" w:rsidR="00AE0DDF" w:rsidRPr="00270C59" w:rsidRDefault="00AE0DD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3FC4" w:rsidRPr="00270C59" w14:paraId="392C47A8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DF775DE" w14:textId="59C11EFE" w:rsidR="006B3FC4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14:paraId="69718C61" w14:textId="2F18AE8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кітапхан</w:t>
            </w:r>
            <w:r w:rsidR="002B3FFA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 </w:t>
            </w:r>
          </w:p>
        </w:tc>
        <w:tc>
          <w:tcPr>
            <w:tcW w:w="3302" w:type="dxa"/>
          </w:tcPr>
          <w:p w14:paraId="4423510F" w14:textId="0F5C966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кеш / кітап жәрмеңкесі / кітап кейіпкерлері байқауы</w:t>
            </w:r>
          </w:p>
        </w:tc>
        <w:tc>
          <w:tcPr>
            <w:tcW w:w="3148" w:type="dxa"/>
          </w:tcPr>
          <w:p w14:paraId="19E994E7" w14:textId="6E036355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31021D56" w14:textId="42D9F70C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9.12-13.12.2024</w:t>
            </w:r>
          </w:p>
        </w:tc>
      </w:tr>
      <w:tr w:rsidR="006B3FC4" w:rsidRPr="00270C59" w14:paraId="1DD88B86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79A2D8C" w14:textId="7B689F4E" w:rsidR="006B3FC4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14:paraId="70D251F6" w14:textId="59BF33A1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дебаты</w:t>
            </w:r>
          </w:p>
        </w:tc>
        <w:tc>
          <w:tcPr>
            <w:tcW w:w="3302" w:type="dxa"/>
          </w:tcPr>
          <w:p w14:paraId="4F9F3F2E" w14:textId="172C85D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дебаты </w:t>
            </w:r>
          </w:p>
        </w:tc>
        <w:tc>
          <w:tcPr>
            <w:tcW w:w="3148" w:type="dxa"/>
          </w:tcPr>
          <w:p w14:paraId="2B47A872" w14:textId="2216BD6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Тәлімгер, мектептің өзін-өзі басқару ұйымы</w:t>
            </w:r>
          </w:p>
        </w:tc>
        <w:tc>
          <w:tcPr>
            <w:tcW w:w="2622" w:type="dxa"/>
          </w:tcPr>
          <w:p w14:paraId="7715E3FE" w14:textId="3028DAC5" w:rsidR="006B3FC4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A305AF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12.2024</w:t>
            </w:r>
          </w:p>
        </w:tc>
      </w:tr>
      <w:tr w:rsidR="00AE0DDF" w:rsidRPr="00270C59" w14:paraId="3E7F954A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BF13E5F" w14:textId="0F01BAAD" w:rsidR="00AE0DDF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40F267C0" w14:textId="1C0DC3A1" w:rsidR="00AE0DDF" w:rsidRPr="00270C59" w:rsidRDefault="00AE0DD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бизнес идеям</w:t>
            </w:r>
          </w:p>
        </w:tc>
        <w:tc>
          <w:tcPr>
            <w:tcW w:w="3302" w:type="dxa"/>
          </w:tcPr>
          <w:p w14:paraId="58949CC5" w14:textId="0D608978" w:rsidR="00957E6C" w:rsidRPr="00270C59" w:rsidRDefault="00957E6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14:paraId="2E831528" w14:textId="581659AC" w:rsidR="00AE0DDF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="00957E6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148" w:type="dxa"/>
          </w:tcPr>
          <w:p w14:paraId="75CF624A" w14:textId="044AEC02" w:rsidR="00AE0DDF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622" w:type="dxa"/>
          </w:tcPr>
          <w:p w14:paraId="2FFAAB04" w14:textId="3C37BA8A" w:rsidR="00AE0DDF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17.12.2024</w:t>
            </w:r>
          </w:p>
        </w:tc>
      </w:tr>
      <w:tr w:rsidR="006B3FC4" w:rsidRPr="00270C59" w14:paraId="406039BD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620D61F" w14:textId="0A0CBAA1" w:rsidR="006B3FC4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14:paraId="7167963F" w14:textId="34E3CBE2" w:rsidR="005C03A4" w:rsidRPr="00270C59" w:rsidRDefault="00611330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пен ынтымақ – жетістік кепілі</w:t>
            </w:r>
          </w:p>
          <w:p w14:paraId="32FC74A3" w14:textId="1302E714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14:paraId="14C34738" w14:textId="1A136729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11A57D64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FEEA9" w14:textId="76A2D9E6" w:rsidR="00611330" w:rsidRPr="00270C59" w:rsidRDefault="0061133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06C38F88" w14:textId="64416E8D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1766087C" w14:textId="1945559D" w:rsidR="006B3FC4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A305AF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.12-20.12.2024</w:t>
            </w:r>
          </w:p>
        </w:tc>
      </w:tr>
      <w:tr w:rsidR="006B3FC4" w:rsidRPr="00270C59" w14:paraId="4C8E2780" w14:textId="77777777" w:rsidTr="00BF3AF4">
        <w:trPr>
          <w:gridBefore w:val="1"/>
          <w:wBefore w:w="176" w:type="dxa"/>
          <w:trHeight w:val="58"/>
        </w:trPr>
        <w:tc>
          <w:tcPr>
            <w:tcW w:w="675" w:type="dxa"/>
          </w:tcPr>
          <w:p w14:paraId="5E9DB6EF" w14:textId="7C7CBA30" w:rsidR="006B3FC4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</w:tcPr>
          <w:p w14:paraId="32E55023" w14:textId="7C7B64F7" w:rsidR="005C03A4" w:rsidRPr="00270C59" w:rsidRDefault="00611330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Туыстық татулық – береке бастауы</w:t>
            </w:r>
          </w:p>
          <w:p w14:paraId="6184BD8C" w14:textId="2DFBE0A1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«Бірлік және ынтымақ» құндылығы»</w:t>
            </w:r>
          </w:p>
          <w:p w14:paraId="637FE61C" w14:textId="3C689022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5949EBBE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78AEF8ED" w14:textId="4E31DF80" w:rsidR="00611330" w:rsidRPr="00270C59" w:rsidRDefault="0061133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3CABA09B" w14:textId="509ED71B" w:rsidR="00611330" w:rsidRPr="00270C59" w:rsidRDefault="0061133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1F3D2B62" w14:textId="27E32686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08B6169D" w14:textId="7F055A3D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23.12-27.12.2024</w:t>
            </w:r>
          </w:p>
        </w:tc>
      </w:tr>
      <w:tr w:rsidR="00611330" w:rsidRPr="00270C59" w14:paraId="789AF4A0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27C10FD" w14:textId="594D36E5" w:rsidR="00611330" w:rsidRPr="00270C59" w:rsidRDefault="00BF3AF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</w:tcPr>
          <w:p w14:paraId="2CA481EB" w14:textId="248C9F17" w:rsidR="00611330" w:rsidRPr="00270C59" w:rsidRDefault="002B3FFA" w:rsidP="006B3FC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  <w:lang w:val="kk-KZ"/>
              </w:rPr>
            </w:pPr>
            <w:r w:rsidRPr="00270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Қош келдің Жаңа 2025 жыл!</w:t>
            </w:r>
          </w:p>
        </w:tc>
        <w:tc>
          <w:tcPr>
            <w:tcW w:w="3302" w:type="dxa"/>
          </w:tcPr>
          <w:p w14:paraId="3E18DD34" w14:textId="514FDC67" w:rsidR="00611330" w:rsidRPr="00270C59" w:rsidRDefault="0061133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5AEADCA5" w14:textId="13D6C9AC" w:rsidR="00611330" w:rsidRPr="00270C59" w:rsidRDefault="002B3F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 мектеп парламенті</w:t>
            </w:r>
          </w:p>
        </w:tc>
        <w:tc>
          <w:tcPr>
            <w:tcW w:w="2622" w:type="dxa"/>
          </w:tcPr>
          <w:p w14:paraId="7F1F8E17" w14:textId="0748B2A8" w:rsidR="00611330" w:rsidRPr="00270C59" w:rsidRDefault="002B3F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26.12-27.12.2024</w:t>
            </w:r>
          </w:p>
        </w:tc>
      </w:tr>
      <w:tr w:rsidR="006B3FC4" w:rsidRPr="00270C59" w14:paraId="301864B9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637447CA" w14:textId="77777777" w:rsidR="00CD46FB" w:rsidRDefault="00CD46FB" w:rsidP="004F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49CB0A76" w14:textId="77777777" w:rsidR="00CD46FB" w:rsidRDefault="00CD46FB" w:rsidP="004F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2DCE540" w14:textId="7EF2F5C2" w:rsidR="006B3FC4" w:rsidRPr="00270C59" w:rsidRDefault="006B3FC4" w:rsidP="004F2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Қаңтар – заң және тәртіп айы</w:t>
            </w:r>
          </w:p>
          <w:p w14:paraId="5F538C22" w14:textId="77777777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5612B3" w14:textId="2333E3EC" w:rsidR="006B3FC4" w:rsidRPr="00270C59" w:rsidRDefault="006B3FC4" w:rsidP="006B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қаңтар – Жаңа жыл</w:t>
            </w:r>
          </w:p>
        </w:tc>
      </w:tr>
      <w:tr w:rsidR="006B3FC4" w:rsidRPr="00270C59" w14:paraId="59A6EB71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8F05B7A" w14:textId="73A325DD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63386D99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марафоны</w:t>
            </w:r>
          </w:p>
          <w:p w14:paraId="27F2246C" w14:textId="3085867B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– жас өрен» жобасы</w:t>
            </w:r>
          </w:p>
        </w:tc>
        <w:tc>
          <w:tcPr>
            <w:tcW w:w="3302" w:type="dxa"/>
          </w:tcPr>
          <w:p w14:paraId="0F6C198E" w14:textId="2B1107EB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148" w:type="dxa"/>
          </w:tcPr>
          <w:p w14:paraId="47698D73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еңбек, </w:t>
            </w:r>
          </w:p>
          <w:p w14:paraId="37644EC4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1D19A7" w14:textId="1E2E94D0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мұғалімдері</w:t>
            </w:r>
            <w:proofErr w:type="spellEnd"/>
          </w:p>
        </w:tc>
        <w:tc>
          <w:tcPr>
            <w:tcW w:w="2622" w:type="dxa"/>
          </w:tcPr>
          <w:p w14:paraId="146DF6EF" w14:textId="47B5B32A" w:rsidR="006B3FC4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305AF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.01.2025</w:t>
            </w:r>
          </w:p>
        </w:tc>
      </w:tr>
      <w:tr w:rsidR="006B3FC4" w:rsidRPr="00270C59" w14:paraId="5F23A48A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1B61E000" w14:textId="756C20B0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502F08FB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– сыбайлас жемқорлыққа қарсымыз!</w:t>
            </w:r>
          </w:p>
          <w:p w14:paraId="37786791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B107B" w14:textId="2129EC1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1C331543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3314062B" w14:textId="1952CB24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223D5E0A" w14:textId="07B17DD6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274D64E0" w14:textId="687A3490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13.01-17.01.2025</w:t>
            </w:r>
          </w:p>
        </w:tc>
      </w:tr>
      <w:tr w:rsidR="006B3FC4" w:rsidRPr="00270C59" w14:paraId="3E00A3B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CF4A905" w14:textId="39968ECF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2104E269" w14:textId="5FF16C6B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</w:t>
            </w:r>
            <w:r w:rsidRPr="00270C59">
              <w:rPr>
                <w:sz w:val="24"/>
                <w:szCs w:val="24"/>
                <w:lang w:val="kk-KZ"/>
              </w:rPr>
              <w:t xml:space="preserve">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ойыны</w:t>
            </w:r>
          </w:p>
        </w:tc>
        <w:tc>
          <w:tcPr>
            <w:tcW w:w="3302" w:type="dxa"/>
          </w:tcPr>
          <w:p w14:paraId="6CEBDF13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ойын</w:t>
            </w:r>
          </w:p>
          <w:p w14:paraId="536E9575" w14:textId="442C5DCA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5-6, 7-8 сыныптар</w:t>
            </w:r>
          </w:p>
        </w:tc>
        <w:tc>
          <w:tcPr>
            <w:tcW w:w="3148" w:type="dxa"/>
          </w:tcPr>
          <w:p w14:paraId="54689600" w14:textId="68A6424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педагогт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622" w:type="dxa"/>
          </w:tcPr>
          <w:p w14:paraId="4B4F5870" w14:textId="41462A18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20.01-24.01.2025</w:t>
            </w:r>
          </w:p>
        </w:tc>
      </w:tr>
      <w:tr w:rsidR="006B3FC4" w:rsidRPr="00270C59" w14:paraId="7373BE65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1B38FE3" w14:textId="3A5C2E5D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14:paraId="7D6B816B" w14:textId="6CF5DBFB" w:rsidR="006B3FC4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Буллингсіз балалық шақ</w:t>
            </w:r>
          </w:p>
          <w:p w14:paraId="70A3CE4E" w14:textId="2050EBB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73C12C81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572E742E" w14:textId="199D97CF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2C2BEDA4" w14:textId="4508FE55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2C4879C1" w14:textId="2DEA3AF6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20.01-24.01.2025</w:t>
            </w:r>
          </w:p>
        </w:tc>
      </w:tr>
      <w:tr w:rsidR="006B3FC4" w:rsidRPr="00270C59" w14:paraId="1FCA52D9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C69A734" w14:textId="2FD9044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14:paraId="33851F02" w14:textId="485C32B1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17F5A" w14:textId="6402F29F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заттар туралы не білесің?</w:t>
            </w:r>
          </w:p>
          <w:p w14:paraId="47D706E2" w14:textId="09814D86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Алькоголдың</w:t>
            </w:r>
            <w:r w:rsidR="0096481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темекі шегудің </w:t>
            </w:r>
            <w:r w:rsidR="0096481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денсаулығына зияны</w:t>
            </w:r>
          </w:p>
          <w:p w14:paraId="06173763" w14:textId="77DB265D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Нашақорлық – ғасыр дерті </w:t>
            </w:r>
          </w:p>
          <w:p w14:paraId="5C405E0A" w14:textId="15037110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32389462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298290D9" w14:textId="77777777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2CB4E1DF" w14:textId="77777777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  <w:p w14:paraId="5AF1087B" w14:textId="77777777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6491E8" w14:textId="7117B4CF" w:rsidR="00710F7C" w:rsidRPr="00270C59" w:rsidRDefault="00710F7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3148" w:type="dxa"/>
          </w:tcPr>
          <w:p w14:paraId="293E36D1" w14:textId="0622D9CB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52C9B8FB" w14:textId="226CDE8B" w:rsidR="006B3FC4" w:rsidRPr="00270C59" w:rsidRDefault="00A305AF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27.01-</w:t>
            </w:r>
            <w:r w:rsidR="004148B0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31.01.2025</w:t>
            </w:r>
          </w:p>
        </w:tc>
      </w:tr>
      <w:tr w:rsidR="006B3FC4" w:rsidRPr="00270C59" w14:paraId="5B5B3601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CD4E636" w14:textId="5533A8B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14:paraId="3E908EF7" w14:textId="39DB8776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«Өнертапқыштыққа алғашқы қадам» байқауы</w:t>
            </w:r>
          </w:p>
        </w:tc>
        <w:tc>
          <w:tcPr>
            <w:tcW w:w="3302" w:type="dxa"/>
          </w:tcPr>
          <w:p w14:paraId="096A94CF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  <w:p w14:paraId="4AC9828E" w14:textId="72EBA038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сыныптар</w:t>
            </w:r>
          </w:p>
        </w:tc>
        <w:tc>
          <w:tcPr>
            <w:tcW w:w="3148" w:type="dxa"/>
          </w:tcPr>
          <w:p w14:paraId="34D0CB70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Информатика, </w:t>
            </w:r>
          </w:p>
          <w:p w14:paraId="2FA25FD9" w14:textId="4919590F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құзыреттілік мұғалімдері</w:t>
            </w:r>
          </w:p>
        </w:tc>
        <w:tc>
          <w:tcPr>
            <w:tcW w:w="2622" w:type="dxa"/>
          </w:tcPr>
          <w:p w14:paraId="0343CEA5" w14:textId="2D4E5C5B" w:rsidR="006B3FC4" w:rsidRPr="00270C59" w:rsidRDefault="004148B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27.01-31.01.2025</w:t>
            </w:r>
          </w:p>
        </w:tc>
      </w:tr>
      <w:tr w:rsidR="006B3FC4" w:rsidRPr="00A0705C" w14:paraId="33AB2E38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4918DA8F" w14:textId="77777777" w:rsidR="006B3FC4" w:rsidRPr="00270C59" w:rsidRDefault="006B3FC4" w:rsidP="002A2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Ақпан – жасампаздық және жаңашылдық</w:t>
            </w:r>
          </w:p>
          <w:p w14:paraId="6EB2822B" w14:textId="77777777" w:rsidR="006B3FC4" w:rsidRPr="00270C59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ақпан – Халықаралық кітап сыйлау күні</w:t>
            </w:r>
          </w:p>
          <w:p w14:paraId="59733453" w14:textId="5138932C" w:rsidR="006B3FC4" w:rsidRPr="00270C59" w:rsidRDefault="006B3FC4" w:rsidP="006B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Ақпанның бірінші сейсенбісі – Дүниежүзілік қауіпсіз интернет күні</w:t>
            </w:r>
          </w:p>
        </w:tc>
      </w:tr>
      <w:tr w:rsidR="006B3FC4" w:rsidRPr="00270C59" w14:paraId="034EB434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25EEE18" w14:textId="7D63CE48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14:paraId="78EDA47B" w14:textId="11A9D7E6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қауіпсіз қадам</w:t>
            </w:r>
          </w:p>
          <w:p w14:paraId="3BCC5E75" w14:textId="2E201D2C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Гаджеттердің біздің өмірімізге пайдасы мен зияны</w:t>
            </w:r>
          </w:p>
          <w:p w14:paraId="210BFD13" w14:textId="212D61A1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ойындар, сәндік гаджеттер – адам денсаулығына зиян келтіреді немесе өмірдің ағымынан қалдырмайды</w:t>
            </w:r>
          </w:p>
          <w:p w14:paraId="650714EF" w14:textId="49BCDD42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Компьтерлік ойындар – шынайы өмірден алыстау немесе таным белсенділігін дамыту</w:t>
            </w:r>
          </w:p>
          <w:p w14:paraId="2EE0E3D7" w14:textId="4FCBEB0F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AC01F23" w14:textId="77777777" w:rsidR="006B3FC4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731CFFCE" w14:textId="77777777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07C94F43" w14:textId="77777777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A774D6" w14:textId="77777777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  <w:p w14:paraId="5ED7B07B" w14:textId="77777777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E8809" w14:textId="77777777" w:rsidR="0096481C" w:rsidRPr="00270C59" w:rsidRDefault="0096481C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16FC6" w14:textId="7002D0AC" w:rsidR="0096481C" w:rsidRPr="00270C59" w:rsidRDefault="00C410D1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8-9-10</w:t>
            </w:r>
            <w:r w:rsidR="0096481C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5A79A90A" w14:textId="360CBEBF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0856C19F" w14:textId="2F9072D1" w:rsidR="006B3FC4" w:rsidRPr="00270C59" w:rsidRDefault="004148B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3.02-7.02.202</w:t>
            </w:r>
            <w:r w:rsidR="00B825A4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B3FC4" w:rsidRPr="00270C59" w14:paraId="77B505A8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8C87799" w14:textId="76A6FD68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245" w:type="dxa"/>
          </w:tcPr>
          <w:p w14:paraId="2DA0FBAE" w14:textId="7F5476E3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«Ұшқыр ой алаңы» дебаты</w:t>
            </w:r>
          </w:p>
        </w:tc>
        <w:tc>
          <w:tcPr>
            <w:tcW w:w="3302" w:type="dxa"/>
          </w:tcPr>
          <w:p w14:paraId="2C1400E2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дебаты </w:t>
            </w:r>
          </w:p>
          <w:p w14:paraId="13E4068C" w14:textId="2F32649B" w:rsidR="0096481C" w:rsidRPr="00270C59" w:rsidRDefault="00D77A4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сыныптар</w:t>
            </w:r>
          </w:p>
        </w:tc>
        <w:tc>
          <w:tcPr>
            <w:tcW w:w="3148" w:type="dxa"/>
          </w:tcPr>
          <w:p w14:paraId="2DDBF583" w14:textId="2C545BFA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Тәлімгер, мектептің </w:t>
            </w:r>
            <w:r w:rsidR="00D77A4A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зін-өзі басқару ұйымы</w:t>
            </w:r>
          </w:p>
        </w:tc>
        <w:tc>
          <w:tcPr>
            <w:tcW w:w="2622" w:type="dxa"/>
          </w:tcPr>
          <w:p w14:paraId="6A667575" w14:textId="5A271D18" w:rsidR="006B3FC4" w:rsidRPr="00270C59" w:rsidRDefault="004148B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3.02-7.02.202</w:t>
            </w:r>
            <w:r w:rsidR="00B825A4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B3FC4" w:rsidRPr="00270C59" w14:paraId="27CD85A5" w14:textId="77777777" w:rsidTr="00CD46FB">
        <w:trPr>
          <w:gridBefore w:val="1"/>
          <w:wBefore w:w="176" w:type="dxa"/>
          <w:trHeight w:val="2127"/>
        </w:trPr>
        <w:tc>
          <w:tcPr>
            <w:tcW w:w="675" w:type="dxa"/>
          </w:tcPr>
          <w:p w14:paraId="165204D8" w14:textId="128CDC51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369104FD" w14:textId="77777777" w:rsidR="00D77A4A" w:rsidRPr="00270C59" w:rsidRDefault="00D77A4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54823E" w14:textId="38634B06" w:rsidR="00D77A4A" w:rsidRPr="00270C59" w:rsidRDefault="00D77A4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ұрпақ – ел болашағы</w:t>
            </w:r>
          </w:p>
          <w:p w14:paraId="5441EBD6" w14:textId="77777777" w:rsidR="00D77A4A" w:rsidRPr="00270C59" w:rsidRDefault="00D77A4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6473A" w14:textId="4815804E" w:rsidR="0096481C" w:rsidRPr="00270C59" w:rsidRDefault="00D77A4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экстремизмнің, терроризмнің ел өркениетінің дамуына кері әсері</w:t>
            </w:r>
          </w:p>
          <w:p w14:paraId="40ECCCF1" w14:textId="19B2EC0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14:paraId="63908DBC" w14:textId="577F184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2591FAD6" w14:textId="77777777" w:rsidR="00E24F8F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4D647DE4" w14:textId="2554140D" w:rsidR="00D77A4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</w:t>
            </w:r>
            <w:r w:rsidR="00D77A4A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14:paraId="407787B8" w14:textId="449E7177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3B0FC" w14:textId="2A59635A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54930" w14:textId="771599F0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BF94C9" w14:textId="6B97FB73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3B9A5923" w14:textId="2703F91F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2B5A6683" w14:textId="45687D48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2622" w:type="dxa"/>
          </w:tcPr>
          <w:p w14:paraId="461B7E6A" w14:textId="158C3F5C" w:rsidR="006B3FC4" w:rsidRPr="00270C59" w:rsidRDefault="00B825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10.02-14.02.2025</w:t>
            </w:r>
          </w:p>
        </w:tc>
      </w:tr>
      <w:tr w:rsidR="006B3FC4" w:rsidRPr="00270C59" w14:paraId="47723794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19CBF748" w14:textId="03CB005D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14:paraId="40DA4525" w14:textId="1DD9A0D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«Шын жүректен кітап сыйла!» челленджі</w:t>
            </w:r>
          </w:p>
        </w:tc>
        <w:tc>
          <w:tcPr>
            <w:tcW w:w="3302" w:type="dxa"/>
          </w:tcPr>
          <w:p w14:paraId="109B7AEE" w14:textId="40FD1726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3148" w:type="dxa"/>
          </w:tcPr>
          <w:p w14:paraId="486DF6FA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</w:t>
            </w:r>
          </w:p>
          <w:p w14:paraId="37C7B1D0" w14:textId="3DA8BD6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өзін-өзі басқару ұйымы</w:t>
            </w:r>
          </w:p>
        </w:tc>
        <w:tc>
          <w:tcPr>
            <w:tcW w:w="2622" w:type="dxa"/>
          </w:tcPr>
          <w:p w14:paraId="02FD38A1" w14:textId="7A771CD3" w:rsidR="006B3FC4" w:rsidRPr="00270C59" w:rsidRDefault="00B825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10.02-14.02.2025</w:t>
            </w:r>
          </w:p>
        </w:tc>
      </w:tr>
      <w:tr w:rsidR="006B3FC4" w:rsidRPr="00270C59" w14:paraId="68BFA79A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1F3F99FE" w14:textId="1B8D9D82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14:paraId="68C82E39" w14:textId="2902A228" w:rsidR="00054BCA" w:rsidRPr="00270C59" w:rsidRDefault="0029558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үшін кітап оқу керек?</w:t>
            </w:r>
          </w:p>
          <w:p w14:paraId="22E0408C" w14:textId="65EDA462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</w:t>
            </w:r>
          </w:p>
          <w:p w14:paraId="660374C5" w14:textId="1018F6CE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0027BB23" w14:textId="77777777" w:rsidR="0029558A" w:rsidRPr="00270C59" w:rsidRDefault="0029558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</w:p>
          <w:p w14:paraId="2DA39F0E" w14:textId="62263873" w:rsidR="006B3FC4" w:rsidRPr="00270C59" w:rsidRDefault="0029558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7919AEBB" w14:textId="0E9BEA0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6951232F" w14:textId="1C0F3F9E" w:rsidR="006B3FC4" w:rsidRPr="00270C59" w:rsidRDefault="00B825A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17.02-</w:t>
            </w:r>
            <w:r w:rsidR="00054BCA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21.02.2025</w:t>
            </w:r>
          </w:p>
        </w:tc>
      </w:tr>
      <w:tr w:rsidR="006B3FC4" w:rsidRPr="00270C59" w14:paraId="59C39CCF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0050664" w14:textId="40639574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14:paraId="061C0E0D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«Startup»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</w:t>
            </w:r>
          </w:p>
          <w:p w14:paraId="6BD2F7CD" w14:textId="07AEEA1D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BALA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жобасы</w:t>
            </w:r>
          </w:p>
        </w:tc>
        <w:tc>
          <w:tcPr>
            <w:tcW w:w="3302" w:type="dxa"/>
          </w:tcPr>
          <w:p w14:paraId="382A05C1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  <w:r w:rsidR="00054BCA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77582B" w14:textId="77777777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мектеп кеңістігін жақсарту </w:t>
            </w:r>
            <w:r w:rsidR="0029558A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идеялары</w:t>
            </w:r>
          </w:p>
          <w:p w14:paraId="17796CA2" w14:textId="6D9B35AA" w:rsidR="0029558A" w:rsidRPr="00270C59" w:rsidRDefault="0029558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3148" w:type="dxa"/>
          </w:tcPr>
          <w:p w14:paraId="386C4EFB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14:paraId="284951C1" w14:textId="2E1EC82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өзін-өзі басқару ұйымы</w:t>
            </w:r>
          </w:p>
        </w:tc>
        <w:tc>
          <w:tcPr>
            <w:tcW w:w="2622" w:type="dxa"/>
          </w:tcPr>
          <w:p w14:paraId="1FD216DB" w14:textId="54138DCC" w:rsidR="006B3FC4" w:rsidRPr="00270C59" w:rsidRDefault="0029558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19.02.2025</w:t>
            </w:r>
          </w:p>
        </w:tc>
      </w:tr>
      <w:tr w:rsidR="006B3FC4" w:rsidRPr="00270C59" w14:paraId="78272E77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DC0F0E6" w14:textId="122E7ACD" w:rsidR="006B3FC4" w:rsidRPr="00270C59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1C29CFC9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тәртіп және әлеуметтік жауапкершілік</w:t>
            </w:r>
          </w:p>
          <w:p w14:paraId="3DE66C57" w14:textId="0B15062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282BB2A9" w14:textId="77777777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4BD715B4" w14:textId="5C362B98" w:rsidR="00054BCA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148" w:type="dxa"/>
          </w:tcPr>
          <w:p w14:paraId="15687AE7" w14:textId="039F599C" w:rsidR="006B3FC4" w:rsidRPr="00270C5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643FA198" w14:textId="341A5C0E" w:rsidR="006B3FC4" w:rsidRPr="00270C59" w:rsidRDefault="00054BC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24.02-28.02.2025</w:t>
            </w:r>
          </w:p>
        </w:tc>
      </w:tr>
      <w:tr w:rsidR="00BF3AF4" w:rsidRPr="00270C59" w14:paraId="032E5400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A36365C" w14:textId="6124A5F6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14:paraId="1FAA37B3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шексіз әлемде» кинофестиваль</w:t>
            </w:r>
          </w:p>
          <w:p w14:paraId="6CD05929" w14:textId="223328A0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2" w:type="dxa"/>
          </w:tcPr>
          <w:p w14:paraId="50E5FD4C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сыныптар</w:t>
            </w:r>
          </w:p>
          <w:p w14:paraId="0FF96FC3" w14:textId="09DBD0CD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6F4134AC" w14:textId="54DE81E6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</w:tc>
        <w:tc>
          <w:tcPr>
            <w:tcW w:w="2622" w:type="dxa"/>
          </w:tcPr>
          <w:p w14:paraId="338EAA77" w14:textId="772A3E5A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28.04-29.04.2025</w:t>
            </w:r>
          </w:p>
        </w:tc>
      </w:tr>
      <w:tr w:rsidR="00BF3AF4" w:rsidRPr="00270C59" w14:paraId="380D830A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4D446D35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8CAABB7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A0BAB30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B2B53DB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706183D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48EE986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2A01549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77BDC9C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AABA2A0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968E621" w14:textId="55CB132E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Наурыз – тәуелсіздік және отаншылдық айы</w:t>
            </w:r>
          </w:p>
          <w:p w14:paraId="4851757A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49BF7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1 наурыз – Алғыс айту күні</w:t>
            </w:r>
          </w:p>
          <w:p w14:paraId="49B039FB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8 наурыз – Халықаралық әйелдер күні</w:t>
            </w:r>
          </w:p>
          <w:p w14:paraId="08AD37B7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21, 22, 23 наурыз – Наурыз мерекесі</w:t>
            </w:r>
          </w:p>
          <w:p w14:paraId="16C5A9BD" w14:textId="783F1FAC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наурыз</w:t>
            </w:r>
            <w:proofErr w:type="spellEnd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Жер</w:t>
            </w:r>
            <w:proofErr w:type="spellEnd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BF3AF4" w:rsidRPr="00270C59" w14:paraId="34E7FA61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3DE8E9A4" w14:textId="427D1C93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245" w:type="dxa"/>
          </w:tcPr>
          <w:p w14:paraId="54BE1C3A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– ізгі ниет</w:t>
            </w:r>
          </w:p>
          <w:p w14:paraId="2B57FECA" w14:textId="1C4DBB55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15CC537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69D6466D" w14:textId="3BD99DDA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5C58A288" w14:textId="5DF4965D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4F601A91" w14:textId="2CEB2C25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3.03-7.03.2025</w:t>
            </w:r>
          </w:p>
        </w:tc>
      </w:tr>
      <w:tr w:rsidR="00BF3AF4" w:rsidRPr="00270C59" w14:paraId="0F4DCFA8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4161C7E" w14:textId="37242989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3B9C2816" w14:textId="15AB4511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Бұзақылық және вандализм</w:t>
            </w:r>
          </w:p>
          <w:p w14:paraId="015A4DE1" w14:textId="49ADD400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Лудомания – ойынға салауатты көзқарас</w:t>
            </w:r>
          </w:p>
          <w:p w14:paraId="6F4FFEC3" w14:textId="006A73CE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0EFD2BAA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322451BE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 5-9 сыныптар</w:t>
            </w:r>
          </w:p>
          <w:p w14:paraId="6AED7BBE" w14:textId="0AC15C53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33B1206F" w14:textId="2698EBD1" w:rsidR="00BF3AF4" w:rsidRPr="00270C59" w:rsidRDefault="00BF3AF4" w:rsidP="00C4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2D361845" w14:textId="1270C14C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10.03-14.03.2025</w:t>
            </w:r>
          </w:p>
        </w:tc>
      </w:tr>
      <w:tr w:rsidR="00BF3AF4" w:rsidRPr="00270C59" w14:paraId="18634435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B786304" w14:textId="333C5B21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69989A67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«Ананың аялы алақаны» челленджі</w:t>
            </w:r>
          </w:p>
          <w:p w14:paraId="247B34F2" w14:textId="4CC2A81F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</w:t>
            </w:r>
          </w:p>
        </w:tc>
        <w:tc>
          <w:tcPr>
            <w:tcW w:w="3302" w:type="dxa"/>
          </w:tcPr>
          <w:p w14:paraId="1F219F05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  <w:p w14:paraId="25AAED00" w14:textId="032D9C9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4B5815BE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14:paraId="2952DE9C" w14:textId="0D46E82D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өзін-өзі басқару ұйымы</w:t>
            </w:r>
          </w:p>
        </w:tc>
        <w:tc>
          <w:tcPr>
            <w:tcW w:w="2622" w:type="dxa"/>
          </w:tcPr>
          <w:p w14:paraId="6B32D6B1" w14:textId="01104C5A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3.03-7.03.2025 </w:t>
            </w:r>
          </w:p>
        </w:tc>
      </w:tr>
      <w:tr w:rsidR="00BF3AF4" w:rsidRPr="00270C59" w14:paraId="6FF5C1F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296D90C" w14:textId="42202AC7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14:paraId="5E5728C5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мәдениет» көрмесі </w:t>
            </w:r>
          </w:p>
          <w:p w14:paraId="201194AD" w14:textId="5D15252B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</w:t>
            </w:r>
          </w:p>
        </w:tc>
        <w:tc>
          <w:tcPr>
            <w:tcW w:w="3302" w:type="dxa"/>
          </w:tcPr>
          <w:p w14:paraId="5D81794D" w14:textId="50CD4F78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3148" w:type="dxa"/>
          </w:tcPr>
          <w:p w14:paraId="4B17719D" w14:textId="6F6E919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мұғалімдері, сынып жетекшілері мектептің өзін-өзі басқару ұйымы</w:t>
            </w:r>
          </w:p>
        </w:tc>
        <w:tc>
          <w:tcPr>
            <w:tcW w:w="2622" w:type="dxa"/>
          </w:tcPr>
          <w:p w14:paraId="5D6E6A6D" w14:textId="5D7F777F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10.03-14.03.2025</w:t>
            </w:r>
          </w:p>
        </w:tc>
      </w:tr>
      <w:tr w:rsidR="00BF3AF4" w:rsidRPr="00270C59" w14:paraId="7FB25AE3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8012FB3" w14:textId="7855A97A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14:paraId="08210FA9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театры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8FD7D9" w14:textId="3F654BCA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«Шабыт» жобасы</w:t>
            </w:r>
          </w:p>
        </w:tc>
        <w:tc>
          <w:tcPr>
            <w:tcW w:w="3302" w:type="dxa"/>
          </w:tcPr>
          <w:p w14:paraId="4A673D60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қойылымы</w:t>
            </w:r>
          </w:p>
          <w:p w14:paraId="79584FEF" w14:textId="2B905AF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3148" w:type="dxa"/>
          </w:tcPr>
          <w:p w14:paraId="4BFF7531" w14:textId="63528B03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Эстетикалық цикл пәндер мұғалімдері,/тілдік пәндер мұғалімдері, қосымша білім беру педагогтері, мектептің өзін-өзі басқару ұйымы</w:t>
            </w:r>
          </w:p>
        </w:tc>
        <w:tc>
          <w:tcPr>
            <w:tcW w:w="2622" w:type="dxa"/>
          </w:tcPr>
          <w:p w14:paraId="223FABE6" w14:textId="0B30182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11.03.2025</w:t>
            </w:r>
          </w:p>
        </w:tc>
      </w:tr>
      <w:tr w:rsidR="00BF3AF4" w:rsidRPr="00A0705C" w14:paraId="791102EC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C2FDCF2" w14:textId="1CAA2307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14:paraId="62A8E1DD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 сағаты» экологиялық акциясы</w:t>
            </w:r>
          </w:p>
          <w:p w14:paraId="033C1931" w14:textId="476155BC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«Қамқор» жобасы</w:t>
            </w:r>
          </w:p>
        </w:tc>
        <w:tc>
          <w:tcPr>
            <w:tcW w:w="3302" w:type="dxa"/>
          </w:tcPr>
          <w:p w14:paraId="339F2838" w14:textId="37D5A000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3148" w:type="dxa"/>
          </w:tcPr>
          <w:p w14:paraId="7BD6C7C1" w14:textId="1967FB31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ғылымдарының апталығы/онкүндігі шеңберінде пән мұғалімдері</w:t>
            </w:r>
          </w:p>
        </w:tc>
        <w:tc>
          <w:tcPr>
            <w:tcW w:w="2622" w:type="dxa"/>
          </w:tcPr>
          <w:p w14:paraId="79BA3F08" w14:textId="656EC3E6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AF4" w:rsidRPr="00270C59" w14:paraId="25B58AD1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72B2DA9" w14:textId="409B2E12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1C434095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– жыл басы</w:t>
            </w:r>
          </w:p>
          <w:p w14:paraId="3E837500" w14:textId="5B115803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0DE95FD8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542C5B36" w14:textId="2A1F1D0C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44B41B21" w14:textId="644F0FC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 </w:t>
            </w:r>
          </w:p>
        </w:tc>
        <w:tc>
          <w:tcPr>
            <w:tcW w:w="2622" w:type="dxa"/>
          </w:tcPr>
          <w:p w14:paraId="4C81AC23" w14:textId="383D7AB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17.03-21.03.2025</w:t>
            </w:r>
          </w:p>
        </w:tc>
      </w:tr>
      <w:tr w:rsidR="00BF3AF4" w:rsidRPr="00270C59" w14:paraId="1CF85836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484B7FD8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3B1626B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B307D11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0D421BF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30760BE" w14:textId="77777777" w:rsidR="00CD46FB" w:rsidRDefault="00CD46FB" w:rsidP="00B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E5CD047" w14:textId="551F763A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Сәуір – еңбекқорлық және кәсіби біліктілік айы</w:t>
            </w:r>
          </w:p>
          <w:p w14:paraId="49AF2AA1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033F9F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2 сәуір – Халықаралық балалар кітабы күні</w:t>
            </w:r>
          </w:p>
          <w:p w14:paraId="77ACAE7E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7 сәуір – Дүниежүзілік денсаулық күні</w:t>
            </w:r>
          </w:p>
          <w:p w14:paraId="36AF2204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12 сәуір – Ғылым күні</w:t>
            </w:r>
          </w:p>
          <w:p w14:paraId="77B8D23C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15 сәуір – Халықаралық мәдениет күні</w:t>
            </w:r>
          </w:p>
          <w:p w14:paraId="08663F63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18 сәуір – Халықаралық ескерткіштер мен тарихи орындарды қорғау күні</w:t>
            </w:r>
          </w:p>
          <w:p w14:paraId="52C65003" w14:textId="559A688B" w:rsidR="00BF3AF4" w:rsidRPr="00270C59" w:rsidRDefault="00BF3AF4" w:rsidP="00BF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сәуір</w:t>
            </w:r>
            <w:proofErr w:type="spellEnd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Ұлттық</w:t>
            </w:r>
            <w:proofErr w:type="spellEnd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кітап</w:t>
            </w:r>
            <w:proofErr w:type="spellEnd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</w:tr>
      <w:tr w:rsidR="00BF3AF4" w:rsidRPr="00270C59" w14:paraId="3DA80DED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281673F" w14:textId="732B1A15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245" w:type="dxa"/>
          </w:tcPr>
          <w:p w14:paraId="5794816D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Алғыс – ізгі ниет</w:t>
            </w:r>
          </w:p>
          <w:p w14:paraId="1962D1AD" w14:textId="57D1E9A4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Қауіпсіздік сабағы (10 минут)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(сұрау керек)</w:t>
            </w:r>
          </w:p>
        </w:tc>
        <w:tc>
          <w:tcPr>
            <w:tcW w:w="3302" w:type="dxa"/>
          </w:tcPr>
          <w:p w14:paraId="09210BEA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7F12A200" w14:textId="4900F750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08DDD722" w14:textId="691FEE48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4192F404" w14:textId="02FEDD21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1.04-</w:t>
            </w:r>
            <w:r w:rsidR="00E24F8F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24F8F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</w:p>
        </w:tc>
      </w:tr>
      <w:tr w:rsidR="00BF3AF4" w:rsidRPr="00270C59" w14:paraId="2F3FF45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5521BA6" w14:textId="1114AA55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7F1B2D47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Ата-анамның жұмысындағы бір күн</w:t>
            </w:r>
          </w:p>
          <w:p w14:paraId="79FB828C" w14:textId="266D88D1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жобасы</w:t>
            </w:r>
          </w:p>
        </w:tc>
        <w:tc>
          <w:tcPr>
            <w:tcW w:w="3302" w:type="dxa"/>
          </w:tcPr>
          <w:p w14:paraId="40CC2D7F" w14:textId="0A3E1305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7-10 сыныптар </w:t>
            </w:r>
          </w:p>
        </w:tc>
        <w:tc>
          <w:tcPr>
            <w:tcW w:w="3148" w:type="dxa"/>
          </w:tcPr>
          <w:p w14:paraId="73FA25B1" w14:textId="5610F9A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ДТІЖО</w:t>
            </w:r>
          </w:p>
        </w:tc>
        <w:tc>
          <w:tcPr>
            <w:tcW w:w="2622" w:type="dxa"/>
          </w:tcPr>
          <w:p w14:paraId="5E84FF38" w14:textId="3869D14F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7.04-11.04.2025</w:t>
            </w:r>
          </w:p>
        </w:tc>
      </w:tr>
      <w:tr w:rsidR="00E24F8F" w:rsidRPr="00270C59" w14:paraId="31D295D2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B44A316" w14:textId="41C15F11" w:rsidR="00E24F8F" w:rsidRPr="00270C59" w:rsidRDefault="00E24F8F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0FD93FE8" w14:textId="79788BE1" w:rsidR="00E24F8F" w:rsidRPr="00270C59" w:rsidRDefault="00E24F8F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әлемін ашамыз</w:t>
            </w:r>
          </w:p>
          <w:p w14:paraId="63313C3C" w14:textId="209B27E2" w:rsidR="00E24F8F" w:rsidRPr="00270C59" w:rsidRDefault="00E24F8F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2" w:type="dxa"/>
          </w:tcPr>
          <w:p w14:paraId="3B42B6BE" w14:textId="77777777" w:rsidR="00E24F8F" w:rsidRPr="00270C59" w:rsidRDefault="00E24F8F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72E0C14E" w14:textId="7387D2F3" w:rsidR="00E24F8F" w:rsidRPr="00270C59" w:rsidRDefault="00E24F8F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3148" w:type="dxa"/>
          </w:tcPr>
          <w:p w14:paraId="3364C2AD" w14:textId="77777777" w:rsidR="00E24F8F" w:rsidRPr="00270C59" w:rsidRDefault="00E24F8F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</w:tcPr>
          <w:p w14:paraId="3B8D2BB5" w14:textId="77777777" w:rsidR="00E24F8F" w:rsidRPr="00270C59" w:rsidRDefault="00E24F8F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3AF4" w:rsidRPr="00270C59" w14:paraId="3F28FE9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667E55E" w14:textId="781F9758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191D8A8B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CFCFB4" w14:textId="7971AD98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әлемінде</w:t>
            </w:r>
          </w:p>
          <w:p w14:paraId="5AD702CA" w14:textId="60750864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таңдаған кітаптар</w:t>
            </w:r>
          </w:p>
        </w:tc>
        <w:tc>
          <w:tcPr>
            <w:tcW w:w="3302" w:type="dxa"/>
          </w:tcPr>
          <w:p w14:paraId="4BCC2C9E" w14:textId="1D58C6BF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71CD5577" w14:textId="5A74C9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4D61C441" w14:textId="7CB8D633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0592EFB4" w14:textId="77D92533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71028A94" w14:textId="5A841261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098B46D5" w14:textId="35D3A4DC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14.04-18.04.2025</w:t>
            </w:r>
          </w:p>
        </w:tc>
      </w:tr>
      <w:tr w:rsidR="00BF3AF4" w:rsidRPr="00270C59" w14:paraId="5CC66129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FAACF9D" w14:textId="200B6AAC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14:paraId="6F1CAD3A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Өмірге салауатты қадам</w:t>
            </w:r>
          </w:p>
          <w:p w14:paraId="66EB8E1A" w14:textId="3A2E6BB4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75B77401" w14:textId="21E6A5F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іс-шарасы</w:t>
            </w:r>
            <w:proofErr w:type="spellEnd"/>
          </w:p>
        </w:tc>
        <w:tc>
          <w:tcPr>
            <w:tcW w:w="3148" w:type="dxa"/>
          </w:tcPr>
          <w:p w14:paraId="19EA2E2C" w14:textId="2878E851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47F9FF5D" w14:textId="5F4214F4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14.04-18.04.2025</w:t>
            </w:r>
          </w:p>
        </w:tc>
      </w:tr>
      <w:tr w:rsidR="00BF3AF4" w:rsidRPr="00270C59" w14:paraId="4FB0F817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66826CAF" w14:textId="5BBE4E00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14:paraId="2E04D79D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4B8A20" w14:textId="3E6CC746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– біздің ортақ үйіміз</w:t>
            </w:r>
          </w:p>
          <w:p w14:paraId="6E25ACE8" w14:textId="5512560E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Әлемнің әміршісі – еңбек </w:t>
            </w:r>
          </w:p>
          <w:p w14:paraId="3B7C3379" w14:textId="61C206A8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және сатылмайтын еңбек</w:t>
            </w:r>
          </w:p>
          <w:p w14:paraId="1D6C572A" w14:textId="052AC81C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Буллингтен қорған!</w:t>
            </w:r>
          </w:p>
          <w:p w14:paraId="34906585" w14:textId="6058AB6A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5075488A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14:paraId="73DBCED5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14:paraId="649C0440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сынытар</w:t>
            </w:r>
          </w:p>
          <w:p w14:paraId="22936108" w14:textId="15C1FEE9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3148" w:type="dxa"/>
          </w:tcPr>
          <w:p w14:paraId="0AFE2ED9" w14:textId="6D12ABAD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5458047C" w14:textId="4C3D257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21.04-25.04.2025</w:t>
            </w:r>
          </w:p>
        </w:tc>
      </w:tr>
      <w:tr w:rsidR="00BF3AF4" w:rsidRPr="00270C59" w14:paraId="2FE9A2BB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099AC9A" w14:textId="14EBF04B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14:paraId="02671B45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мүлікті қорға!</w:t>
            </w:r>
          </w:p>
          <w:p w14:paraId="427F613E" w14:textId="488DE0A9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2BC26470" w14:textId="05F08EE3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іс-шарасы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</w:tcPr>
          <w:p w14:paraId="5B93D927" w14:textId="78A65CA0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51FE9D69" w14:textId="4998703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21.04-25.04.2025</w:t>
            </w:r>
          </w:p>
        </w:tc>
      </w:tr>
      <w:tr w:rsidR="00BF3AF4" w:rsidRPr="00270C59" w14:paraId="64509F59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2BEEDBEB" w14:textId="2E1DE88D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</w:tcPr>
          <w:p w14:paraId="057791AE" w14:textId="4191A335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«Түлектердің ағаш егуі» экочелленджі</w:t>
            </w:r>
          </w:p>
        </w:tc>
        <w:tc>
          <w:tcPr>
            <w:tcW w:w="3302" w:type="dxa"/>
          </w:tcPr>
          <w:p w14:paraId="27842349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  <w:p w14:paraId="571C6261" w14:textId="5F546C2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410D1"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3148" w:type="dxa"/>
          </w:tcPr>
          <w:p w14:paraId="2461F08D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14:paraId="76F6F67B" w14:textId="5C5607F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Мектептің өзін-өзі басқару ұйымы</w:t>
            </w:r>
          </w:p>
        </w:tc>
        <w:tc>
          <w:tcPr>
            <w:tcW w:w="2622" w:type="dxa"/>
          </w:tcPr>
          <w:p w14:paraId="7B5AC551" w14:textId="5C7634E9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16.04.2025</w:t>
            </w:r>
          </w:p>
        </w:tc>
      </w:tr>
      <w:tr w:rsidR="00BF3AF4" w:rsidRPr="00270C59" w14:paraId="136A07C4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42D2475" w14:textId="63BD0ADD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14:paraId="62DC7E82" w14:textId="2BD69011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«Атадан – өсиет, анадан – қасиет» ата-аналарға арналған шеберлік сынып</w:t>
            </w:r>
          </w:p>
        </w:tc>
        <w:tc>
          <w:tcPr>
            <w:tcW w:w="3302" w:type="dxa"/>
          </w:tcPr>
          <w:p w14:paraId="3FEE318B" w14:textId="3837AB3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Шеберлік сынып </w:t>
            </w:r>
          </w:p>
        </w:tc>
        <w:tc>
          <w:tcPr>
            <w:tcW w:w="3148" w:type="dxa"/>
          </w:tcPr>
          <w:p w14:paraId="2FEF860D" w14:textId="4AB149C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 / педагог-психологтер</w:t>
            </w:r>
          </w:p>
        </w:tc>
        <w:tc>
          <w:tcPr>
            <w:tcW w:w="2622" w:type="dxa"/>
          </w:tcPr>
          <w:p w14:paraId="12F6716C" w14:textId="140646B4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24.04.2024</w:t>
            </w:r>
          </w:p>
        </w:tc>
      </w:tr>
      <w:tr w:rsidR="00BF3AF4" w:rsidRPr="00270C59" w14:paraId="2DC9247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95DF183" w14:textId="35CDC329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</w:tcPr>
          <w:p w14:paraId="3406F8FF" w14:textId="18D8B3D5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«Тілі басқа тілегі бір, жүзі басқа жүрегі бір» 1 мамыр ынтымақ күні</w:t>
            </w:r>
          </w:p>
        </w:tc>
        <w:tc>
          <w:tcPr>
            <w:tcW w:w="3302" w:type="dxa"/>
          </w:tcPr>
          <w:p w14:paraId="0A8B1047" w14:textId="0E1D4136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</w:t>
            </w:r>
          </w:p>
        </w:tc>
        <w:tc>
          <w:tcPr>
            <w:tcW w:w="3148" w:type="dxa"/>
          </w:tcPr>
          <w:p w14:paraId="13FC2BC4" w14:textId="51ACE82D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2622" w:type="dxa"/>
          </w:tcPr>
          <w:p w14:paraId="4C27CBFA" w14:textId="02F4EE5C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28.04-30.04.2025</w:t>
            </w:r>
          </w:p>
        </w:tc>
      </w:tr>
      <w:tr w:rsidR="00BF3AF4" w:rsidRPr="00A0705C" w14:paraId="794F1281" w14:textId="77777777" w:rsidTr="00637BC0">
        <w:trPr>
          <w:gridBefore w:val="1"/>
          <w:wBefore w:w="176" w:type="dxa"/>
        </w:trPr>
        <w:tc>
          <w:tcPr>
            <w:tcW w:w="14992" w:type="dxa"/>
            <w:gridSpan w:val="5"/>
          </w:tcPr>
          <w:p w14:paraId="6985D7CC" w14:textId="77777777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Мамыр – бірлік және ынтымақ айы</w:t>
            </w:r>
          </w:p>
          <w:p w14:paraId="4EB48D8B" w14:textId="77777777" w:rsidR="00BF3AF4" w:rsidRPr="00270C59" w:rsidRDefault="00BF3AF4" w:rsidP="00BF3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A6DE91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1 мамыр – Қазақстан халықтарының бірлігі күні</w:t>
            </w:r>
          </w:p>
          <w:p w14:paraId="3FB54F0C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7 мамыр – Отан қорғаушылар күні</w:t>
            </w:r>
          </w:p>
          <w:p w14:paraId="29A64844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9 мамыр – Ұлы Отан соғысының Жеңіс күні</w:t>
            </w:r>
          </w:p>
          <w:p w14:paraId="6B2F286D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15 мамыр – Халықаралық отбасы күні</w:t>
            </w:r>
          </w:p>
          <w:p w14:paraId="0B2EC1A1" w14:textId="77777777" w:rsidR="00BF3AF4" w:rsidRPr="00270C59" w:rsidRDefault="00BF3AF4" w:rsidP="00BF3AF4">
            <w:pPr>
              <w:pStyle w:val="TableParagraph"/>
              <w:jc w:val="both"/>
              <w:rPr>
                <w:rFonts w:eastAsiaTheme="minorHAnsi"/>
                <w:sz w:val="24"/>
                <w:szCs w:val="24"/>
              </w:rPr>
            </w:pPr>
            <w:r w:rsidRPr="00270C59">
              <w:rPr>
                <w:rFonts w:eastAsiaTheme="minorHAnsi"/>
                <w:sz w:val="24"/>
                <w:szCs w:val="24"/>
              </w:rPr>
              <w:t>18 мамыр – Халықаралық мұражайлар күні</w:t>
            </w:r>
          </w:p>
          <w:p w14:paraId="458E25DB" w14:textId="1BC703D9" w:rsidR="00BF3AF4" w:rsidRPr="00270C59" w:rsidRDefault="00BF3AF4" w:rsidP="00BF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31 мамыр – Саяси қуғын-сүргін құрбандарын еске алу күні</w:t>
            </w:r>
          </w:p>
        </w:tc>
      </w:tr>
      <w:tr w:rsidR="00BF3AF4" w:rsidRPr="00270C59" w14:paraId="3E8B4F3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32C9674A" w14:textId="016BCDA0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14:paraId="1FBC2D46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әртүрліміз, бір теңбіз» </w:t>
            </w:r>
          </w:p>
          <w:p w14:paraId="738C635D" w14:textId="1121881D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6BCCCCAF" w14:textId="4E6F698F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2AD556FA" w14:textId="23316AC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622" w:type="dxa"/>
          </w:tcPr>
          <w:p w14:paraId="557682F8" w14:textId="0F1522F9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5.05-9.05.2025</w:t>
            </w:r>
          </w:p>
        </w:tc>
      </w:tr>
      <w:tr w:rsidR="00BF3AF4" w:rsidRPr="00270C59" w14:paraId="4A022FC0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74FB69AA" w14:textId="50EEC732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6C118C27" w14:textId="735C98F6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сарбаз» әскери-патриоттық әндер фестивалі</w:t>
            </w:r>
          </w:p>
        </w:tc>
        <w:tc>
          <w:tcPr>
            <w:tcW w:w="3302" w:type="dxa"/>
          </w:tcPr>
          <w:p w14:paraId="26B3B377" w14:textId="77777777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</w:t>
            </w:r>
          </w:p>
          <w:p w14:paraId="783A957F" w14:textId="582B2926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3148" w:type="dxa"/>
          </w:tcPr>
          <w:p w14:paraId="7A86278A" w14:textId="37CBD850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АӘДТ пән мұғалімдері, музыка пәнінің мұғалімдері, сынып жетекшілері, мектептің өзін-өзі басқару ұйымы</w:t>
            </w:r>
          </w:p>
        </w:tc>
        <w:tc>
          <w:tcPr>
            <w:tcW w:w="2622" w:type="dxa"/>
          </w:tcPr>
          <w:p w14:paraId="07A7C376" w14:textId="30FD4F66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6.05.2025</w:t>
            </w:r>
          </w:p>
        </w:tc>
      </w:tr>
      <w:tr w:rsidR="00BF3AF4" w:rsidRPr="00270C59" w14:paraId="6FF8436E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38E07C76" w14:textId="223FC77A" w:rsidR="00BF3AF4" w:rsidRPr="00270C59" w:rsidRDefault="00BF3AF4" w:rsidP="00BF3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09CC84D8" w14:textId="759D0C8F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(Жеңіс күніне тақырып болу керек па?</w:t>
            </w:r>
          </w:p>
          <w:p w14:paraId="03D4582F" w14:textId="00DBC2CB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Буллингтен қорған!</w:t>
            </w:r>
          </w:p>
          <w:p w14:paraId="1713826D" w14:textId="0447B3C8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Қауіпсіздік сабағы (10 минут))</w:t>
            </w:r>
          </w:p>
        </w:tc>
        <w:tc>
          <w:tcPr>
            <w:tcW w:w="3302" w:type="dxa"/>
          </w:tcPr>
          <w:p w14:paraId="627F54FB" w14:textId="4DC8B5AE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49EC02AA" w14:textId="27EEACA1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7E2F19A8" w14:textId="2A0AD842" w:rsidR="00BF3AF4" w:rsidRPr="00270C59" w:rsidRDefault="00BF3AF4" w:rsidP="00BF3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5.05-8.05.2025</w:t>
            </w:r>
          </w:p>
        </w:tc>
      </w:tr>
      <w:tr w:rsidR="00BB16F3" w:rsidRPr="00270C59" w14:paraId="63392BAF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008716CA" w14:textId="29ACAA4C" w:rsidR="00BB16F3" w:rsidRPr="00270C59" w:rsidRDefault="00BB16F3" w:rsidP="00BB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</w:tcPr>
          <w:p w14:paraId="5981F715" w14:textId="02B06DF5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күніне арналған «Отбасылық дәстүрлер» апталығы</w:t>
            </w:r>
          </w:p>
        </w:tc>
        <w:tc>
          <w:tcPr>
            <w:tcW w:w="3302" w:type="dxa"/>
          </w:tcPr>
          <w:p w14:paraId="45770E32" w14:textId="77777777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Фестиваль, сынып сағаттары. Суреттер, фотосуреттер көрмесі</w:t>
            </w:r>
          </w:p>
          <w:p w14:paraId="69F0C734" w14:textId="77777777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</w:tcPr>
          <w:p w14:paraId="551714BE" w14:textId="036864DE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7183AAB7" w14:textId="77777777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16F3" w:rsidRPr="00270C59" w14:paraId="0C16E9A0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5190A1EF" w14:textId="11560FC0" w:rsidR="00BB16F3" w:rsidRPr="00270C59" w:rsidRDefault="00BB16F3" w:rsidP="00BB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14:paraId="269FC135" w14:textId="77777777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қоғам</w:t>
            </w:r>
          </w:p>
          <w:p w14:paraId="34A12471" w14:textId="59C3D8A8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24FFDBFE" w14:textId="495B8D08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іс-шарасы</w:t>
            </w:r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</w:tcPr>
          <w:p w14:paraId="06A76A0E" w14:textId="583E4A3D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жетекшілері мүдделі мемлекеттік органдармен бірлесіп</w:t>
            </w:r>
          </w:p>
        </w:tc>
        <w:tc>
          <w:tcPr>
            <w:tcW w:w="2622" w:type="dxa"/>
          </w:tcPr>
          <w:p w14:paraId="5F9C5933" w14:textId="276E249E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12.05-16.05.2025</w:t>
            </w:r>
          </w:p>
        </w:tc>
      </w:tr>
      <w:tr w:rsidR="00BB16F3" w:rsidRPr="00270C59" w14:paraId="18CF2A24" w14:textId="77777777" w:rsidTr="004808C5">
        <w:trPr>
          <w:gridBefore w:val="1"/>
          <w:wBefore w:w="176" w:type="dxa"/>
        </w:trPr>
        <w:tc>
          <w:tcPr>
            <w:tcW w:w="675" w:type="dxa"/>
          </w:tcPr>
          <w:p w14:paraId="4B04C85A" w14:textId="77AA3FC6" w:rsidR="00BB16F3" w:rsidRPr="00270C59" w:rsidRDefault="00BB16F3" w:rsidP="00BB1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14:paraId="628FEF86" w14:textId="77777777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Білімім – Отаныма!</w:t>
            </w:r>
          </w:p>
          <w:p w14:paraId="1186F59F" w14:textId="46E4D5F9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сабағы (10 минут)</w:t>
            </w:r>
          </w:p>
        </w:tc>
        <w:tc>
          <w:tcPr>
            <w:tcW w:w="3302" w:type="dxa"/>
          </w:tcPr>
          <w:p w14:paraId="01898ED6" w14:textId="53F199AE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14:paraId="15395274" w14:textId="76A19B73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C59">
              <w:rPr>
                <w:rFonts w:ascii="Times New Roman" w:hAnsi="Times New Roman" w:cs="Times New Roman"/>
                <w:sz w:val="24"/>
                <w:szCs w:val="24"/>
              </w:rPr>
              <w:t>жетекшілері</w:t>
            </w:r>
            <w:proofErr w:type="spellEnd"/>
          </w:p>
        </w:tc>
        <w:tc>
          <w:tcPr>
            <w:tcW w:w="2622" w:type="dxa"/>
          </w:tcPr>
          <w:p w14:paraId="531CF426" w14:textId="60BC1EF3" w:rsidR="00BB16F3" w:rsidRPr="00270C59" w:rsidRDefault="00BB16F3" w:rsidP="00BB1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19.05-23.05.2025</w:t>
            </w:r>
          </w:p>
        </w:tc>
      </w:tr>
    </w:tbl>
    <w:p w14:paraId="046D4A47" w14:textId="572D3BBE" w:rsidR="00E801AF" w:rsidRDefault="00E801AF"/>
    <w:sectPr w:rsidR="00E801AF" w:rsidSect="008B61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mso47CF"/>
      </v:shape>
    </w:pict>
  </w:numPicBullet>
  <w:abstractNum w:abstractNumId="0" w15:restartNumberingAfterBreak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A4"/>
    <w:rsid w:val="00053019"/>
    <w:rsid w:val="00053D6D"/>
    <w:rsid w:val="00054BCA"/>
    <w:rsid w:val="000D7C89"/>
    <w:rsid w:val="00134C50"/>
    <w:rsid w:val="001847BD"/>
    <w:rsid w:val="001C4C16"/>
    <w:rsid w:val="00231AD0"/>
    <w:rsid w:val="00267EFC"/>
    <w:rsid w:val="00270C59"/>
    <w:rsid w:val="0029558A"/>
    <w:rsid w:val="002A2816"/>
    <w:rsid w:val="002B3FFA"/>
    <w:rsid w:val="00366A03"/>
    <w:rsid w:val="003C1B6F"/>
    <w:rsid w:val="003D3A3B"/>
    <w:rsid w:val="003E0BB9"/>
    <w:rsid w:val="003F5C78"/>
    <w:rsid w:val="003F5E79"/>
    <w:rsid w:val="00411A6E"/>
    <w:rsid w:val="004148B0"/>
    <w:rsid w:val="004808C5"/>
    <w:rsid w:val="00493989"/>
    <w:rsid w:val="004B3D26"/>
    <w:rsid w:val="004F2F5F"/>
    <w:rsid w:val="00516A3A"/>
    <w:rsid w:val="005436D4"/>
    <w:rsid w:val="00551375"/>
    <w:rsid w:val="00581EF5"/>
    <w:rsid w:val="00587309"/>
    <w:rsid w:val="005B6722"/>
    <w:rsid w:val="005C03A4"/>
    <w:rsid w:val="00611330"/>
    <w:rsid w:val="00637BC0"/>
    <w:rsid w:val="0067440A"/>
    <w:rsid w:val="006B3FC4"/>
    <w:rsid w:val="006C40F2"/>
    <w:rsid w:val="00710F7C"/>
    <w:rsid w:val="007303D3"/>
    <w:rsid w:val="007E49B9"/>
    <w:rsid w:val="008150E8"/>
    <w:rsid w:val="00836DD6"/>
    <w:rsid w:val="00890EF2"/>
    <w:rsid w:val="00895CAC"/>
    <w:rsid w:val="008B612A"/>
    <w:rsid w:val="00934C9D"/>
    <w:rsid w:val="00936EBC"/>
    <w:rsid w:val="00937841"/>
    <w:rsid w:val="00957E6C"/>
    <w:rsid w:val="0096481C"/>
    <w:rsid w:val="00A0705C"/>
    <w:rsid w:val="00A305AF"/>
    <w:rsid w:val="00A3371B"/>
    <w:rsid w:val="00A62F4D"/>
    <w:rsid w:val="00A97791"/>
    <w:rsid w:val="00AE0DDF"/>
    <w:rsid w:val="00AF3DB2"/>
    <w:rsid w:val="00B17883"/>
    <w:rsid w:val="00B357F0"/>
    <w:rsid w:val="00B705CE"/>
    <w:rsid w:val="00B72948"/>
    <w:rsid w:val="00B825A4"/>
    <w:rsid w:val="00BB16F3"/>
    <w:rsid w:val="00BF3AF4"/>
    <w:rsid w:val="00C21338"/>
    <w:rsid w:val="00C26805"/>
    <w:rsid w:val="00C410D1"/>
    <w:rsid w:val="00C64AA4"/>
    <w:rsid w:val="00CD46FB"/>
    <w:rsid w:val="00D76273"/>
    <w:rsid w:val="00D77A4A"/>
    <w:rsid w:val="00DE24B6"/>
    <w:rsid w:val="00E24F8F"/>
    <w:rsid w:val="00E42260"/>
    <w:rsid w:val="00E74D21"/>
    <w:rsid w:val="00E801AF"/>
    <w:rsid w:val="00EA105F"/>
    <w:rsid w:val="00EC3351"/>
    <w:rsid w:val="00F15DFD"/>
    <w:rsid w:val="00F3200C"/>
    <w:rsid w:val="00F6395E"/>
    <w:rsid w:val="00F84907"/>
    <w:rsid w:val="00FD0FBE"/>
    <w:rsid w:val="00FE19FB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2EDCF"/>
  <w15:chartTrackingRefBased/>
  <w15:docId w15:val="{A0476E4E-F266-4045-96A1-6824A61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2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12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B3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No Spacing"/>
    <w:link w:val="a5"/>
    <w:uiPriority w:val="1"/>
    <w:qFormat/>
    <w:rsid w:val="00587309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1"/>
    <w:qFormat/>
    <w:rsid w:val="00587309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1"/>
    <w:qFormat/>
    <w:locked/>
    <w:rsid w:val="00587309"/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587309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6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A03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F5D1-7B41-479C-BDDE-1D5B5ADD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15</Pages>
  <Words>2501</Words>
  <Characters>17609</Characters>
  <Application>Microsoft Office Word</Application>
  <DocSecurity>0</DocSecurity>
  <Lines>948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User</cp:lastModifiedBy>
  <cp:revision>12</cp:revision>
  <cp:lastPrinted>2024-09-04T11:14:00Z</cp:lastPrinted>
  <dcterms:created xsi:type="dcterms:W3CDTF">2024-08-26T04:36:00Z</dcterms:created>
  <dcterms:modified xsi:type="dcterms:W3CDTF">2024-09-04T11:40:00Z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646ad0a9841995c39a2ebdd71572b90287cb26d2238a5070e264059d32bda66d</vt:lpwstr>
  </property>
</Properties>
</file>